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396" w14:textId="08A6A82B" w:rsidR="00F37270" w:rsidRPr="00FB46F2" w:rsidRDefault="00F37270" w:rsidP="00F3727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6F2">
        <w:rPr>
          <w:rFonts w:ascii="Times New Roman" w:hAnsi="Times New Roman" w:cs="Times New Roman"/>
          <w:b/>
          <w:bCs/>
          <w:sz w:val="32"/>
          <w:szCs w:val="32"/>
        </w:rPr>
        <w:t>Melding om overgang til</w:t>
      </w:r>
      <w:r w:rsidR="00C03A27">
        <w:rPr>
          <w:rFonts w:ascii="Times New Roman" w:hAnsi="Times New Roman" w:cs="Times New Roman"/>
          <w:b/>
          <w:bCs/>
          <w:sz w:val="32"/>
          <w:szCs w:val="32"/>
        </w:rPr>
        <w:t>/etablering av</w:t>
      </w:r>
      <w:r w:rsidRPr="00FB46F2">
        <w:rPr>
          <w:rFonts w:ascii="Times New Roman" w:hAnsi="Times New Roman" w:cs="Times New Roman"/>
          <w:b/>
          <w:bCs/>
          <w:sz w:val="32"/>
          <w:szCs w:val="32"/>
        </w:rPr>
        <w:t xml:space="preserve"> eg</w:t>
      </w:r>
      <w:r w:rsidR="0083288C" w:rsidRPr="00FB46F2">
        <w:rPr>
          <w:rFonts w:ascii="Times New Roman" w:hAnsi="Times New Roman" w:cs="Times New Roman"/>
          <w:b/>
          <w:bCs/>
          <w:sz w:val="32"/>
          <w:szCs w:val="32"/>
        </w:rPr>
        <w:t>en</w:t>
      </w:r>
      <w:r w:rsidRPr="00FB46F2">
        <w:rPr>
          <w:rFonts w:ascii="Times New Roman" w:hAnsi="Times New Roman" w:cs="Times New Roman"/>
          <w:b/>
          <w:bCs/>
          <w:sz w:val="32"/>
          <w:szCs w:val="32"/>
        </w:rPr>
        <w:t xml:space="preserve"> nærings</w:t>
      </w:r>
      <w:r w:rsidR="0083288C" w:rsidRPr="00FB46F2">
        <w:rPr>
          <w:rFonts w:ascii="Times New Roman" w:hAnsi="Times New Roman" w:cs="Times New Roman"/>
          <w:b/>
          <w:bCs/>
          <w:sz w:val="32"/>
          <w:szCs w:val="32"/>
        </w:rPr>
        <w:t>virksomhet</w:t>
      </w:r>
      <w:r w:rsidRPr="00FB46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06DB23" w14:textId="610B4E54" w:rsidR="00F37270" w:rsidRPr="0050630E" w:rsidRDefault="00315946" w:rsidP="00F37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3288C">
        <w:rPr>
          <w:rFonts w:ascii="Times New Roman" w:hAnsi="Times New Roman" w:cs="Times New Roman"/>
        </w:rPr>
        <w:t xml:space="preserve">irksomheten </w:t>
      </w:r>
      <w:r w:rsidR="00F37270" w:rsidRPr="00F44B8D">
        <w:rPr>
          <w:rFonts w:ascii="Times New Roman" w:hAnsi="Times New Roman" w:cs="Times New Roman"/>
        </w:rPr>
        <w:t>må</w:t>
      </w:r>
      <w:r w:rsidR="00F37270" w:rsidRPr="0050630E">
        <w:rPr>
          <w:rFonts w:ascii="Times New Roman" w:hAnsi="Times New Roman" w:cs="Times New Roman"/>
        </w:rPr>
        <w:t xml:space="preserve"> v</w:t>
      </w:r>
      <w:r w:rsidR="0083288C">
        <w:rPr>
          <w:rFonts w:ascii="Times New Roman" w:hAnsi="Times New Roman" w:cs="Times New Roman"/>
        </w:rPr>
        <w:t>æ</w:t>
      </w:r>
      <w:r w:rsidR="00F37270" w:rsidRPr="0050630E">
        <w:rPr>
          <w:rFonts w:ascii="Times New Roman" w:hAnsi="Times New Roman" w:cs="Times New Roman"/>
        </w:rPr>
        <w:t>re registrert i Brønnøysundregistr</w:t>
      </w:r>
      <w:r w:rsidR="0083288C">
        <w:rPr>
          <w:rFonts w:ascii="Times New Roman" w:hAnsi="Times New Roman" w:cs="Times New Roman"/>
        </w:rPr>
        <w:t>ene</w:t>
      </w:r>
      <w:r w:rsidR="00F37270" w:rsidRPr="0050630E">
        <w:rPr>
          <w:rFonts w:ascii="Times New Roman" w:hAnsi="Times New Roman" w:cs="Times New Roman"/>
        </w:rPr>
        <w:t xml:space="preserve"> og ha organisasjonsnummer </w:t>
      </w:r>
      <w:r w:rsidR="00AF02F2">
        <w:rPr>
          <w:rFonts w:ascii="Times New Roman" w:hAnsi="Times New Roman" w:cs="Times New Roman"/>
        </w:rPr>
        <w:t>før</w:t>
      </w:r>
      <w:r w:rsidR="00F37270" w:rsidRPr="0050630E">
        <w:rPr>
          <w:rFonts w:ascii="Times New Roman" w:hAnsi="Times New Roman" w:cs="Times New Roman"/>
        </w:rPr>
        <w:t xml:space="preserve"> du sender melding om overgangen til Karantenenemnda.</w:t>
      </w:r>
    </w:p>
    <w:p w14:paraId="269FF627" w14:textId="722FE061" w:rsidR="00DB5C92" w:rsidRPr="0050630E" w:rsidRDefault="00DB5C92" w:rsidP="00DB5C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Dersom du har s</w:t>
      </w:r>
      <w:r w:rsidRPr="00EE5DFF">
        <w:rPr>
          <w:rFonts w:ascii="Times New Roman" w:hAnsi="Times New Roman" w:cs="Times New Roman"/>
        </w:rPr>
        <w:t>pørsmål om utfylling av meldingsskjemaet</w:t>
      </w:r>
      <w:r>
        <w:rPr>
          <w:rFonts w:ascii="Times New Roman" w:hAnsi="Times New Roman" w:cs="Times New Roman"/>
        </w:rPr>
        <w:t>, kan du</w:t>
      </w:r>
      <w:r w:rsidRPr="00EE5DFF">
        <w:rPr>
          <w:rFonts w:ascii="Times New Roman" w:hAnsi="Times New Roman" w:cs="Times New Roman"/>
        </w:rPr>
        <w:t xml:space="preserve"> ta </w:t>
      </w:r>
      <w:hyperlink r:id="rId7" w:history="1">
        <w:r w:rsidR="006B6BD0">
          <w:rPr>
            <w:rStyle w:val="Hyperkobling"/>
            <w:rFonts w:ascii="Times New Roman" w:hAnsi="Times New Roman" w:cs="Times New Roman"/>
          </w:rPr>
          <w:t>kontakt med sekretariatet for Karantenenemnda</w:t>
        </w:r>
      </w:hyperlink>
      <w:r w:rsidR="006B6BD0">
        <w:t>.</w:t>
      </w:r>
    </w:p>
    <w:p w14:paraId="26E87C89" w14:textId="77777777" w:rsidR="006A4A63" w:rsidRDefault="006A4A63" w:rsidP="006A4A63">
      <w:pPr>
        <w:rPr>
          <w:rFonts w:ascii="Times New Roman" w:hAnsi="Times New Roman" w:cs="Times New Roman"/>
          <w:b/>
          <w:bCs/>
        </w:rPr>
      </w:pPr>
    </w:p>
    <w:p w14:paraId="3393C6D7" w14:textId="7FCE7B49" w:rsidR="006A4A63" w:rsidRPr="006124F2" w:rsidRDefault="006A4A63" w:rsidP="006A4A63">
      <w:pPr>
        <w:rPr>
          <w:b/>
          <w:bCs/>
        </w:rPr>
      </w:pPr>
      <w:r w:rsidRPr="006124F2">
        <w:rPr>
          <w:rFonts w:ascii="Times New Roman" w:hAnsi="Times New Roman" w:cs="Times New Roman"/>
          <w:b/>
          <w:bCs/>
        </w:rPr>
        <w:t>Meldingsskjema</w:t>
      </w:r>
      <w:r w:rsidR="00C3491C" w:rsidRPr="006124F2">
        <w:rPr>
          <w:rFonts w:ascii="Times New Roman" w:hAnsi="Times New Roman" w:cs="Times New Roman"/>
          <w:b/>
          <w:bCs/>
        </w:rPr>
        <w:t>et</w:t>
      </w:r>
      <w:r w:rsidRPr="006124F2">
        <w:rPr>
          <w:rFonts w:ascii="Times New Roman" w:hAnsi="Times New Roman" w:cs="Times New Roman"/>
          <w:b/>
          <w:bCs/>
        </w:rPr>
        <w:t xml:space="preserve"> sendes til: </w:t>
      </w:r>
      <w:hyperlink r:id="rId8" w:history="1">
        <w:r w:rsidRPr="006124F2">
          <w:rPr>
            <w:rStyle w:val="Hyperkobling"/>
            <w:rFonts w:ascii="Times New Roman" w:hAnsi="Times New Roman"/>
            <w:b/>
            <w:bCs/>
          </w:rPr>
          <w:t>Karanten</w:t>
        </w:r>
        <w:bookmarkStart w:id="0" w:name="_Hlt155876117"/>
        <w:bookmarkStart w:id="1" w:name="_Hlt155876118"/>
        <w:r w:rsidRPr="006124F2">
          <w:rPr>
            <w:rStyle w:val="Hyperkobling"/>
            <w:rFonts w:ascii="Times New Roman" w:hAnsi="Times New Roman"/>
            <w:b/>
            <w:bCs/>
          </w:rPr>
          <w:t>e</w:t>
        </w:r>
        <w:bookmarkEnd w:id="0"/>
        <w:bookmarkEnd w:id="1"/>
        <w:r w:rsidRPr="006124F2">
          <w:rPr>
            <w:rStyle w:val="Hyperkobling"/>
            <w:rFonts w:ascii="Times New Roman" w:hAnsi="Times New Roman"/>
            <w:b/>
            <w:bCs/>
          </w:rPr>
          <w:t>nemnda@dfd.dep.no</w:t>
        </w:r>
      </w:hyperlink>
      <w:r w:rsidRPr="006124F2">
        <w:rPr>
          <w:b/>
          <w:bCs/>
        </w:rPr>
        <w:t xml:space="preserve">. </w:t>
      </w:r>
    </w:p>
    <w:p w14:paraId="0D7899BB" w14:textId="474006B0" w:rsidR="00F37270" w:rsidRPr="006124F2" w:rsidRDefault="00F37270" w:rsidP="00F37270">
      <w:pPr>
        <w:rPr>
          <w:rFonts w:ascii="Times New Roman" w:hAnsi="Times New Roman" w:cs="Times New Roman"/>
        </w:rPr>
      </w:pPr>
    </w:p>
    <w:p w14:paraId="52353570" w14:textId="77777777" w:rsidR="000671CF" w:rsidRPr="00E30B4D" w:rsidRDefault="000671CF" w:rsidP="000671CF">
      <w:pPr>
        <w:rPr>
          <w:rFonts w:ascii="Times New Roman" w:hAnsi="Times New Roman" w:cs="Times New Roman"/>
        </w:rPr>
      </w:pPr>
      <w:r w:rsidRPr="00E30B4D">
        <w:rPr>
          <w:rFonts w:ascii="Times New Roman" w:hAnsi="Times New Roman" w:cs="Times New Roman"/>
        </w:rPr>
        <w:t xml:space="preserve">Vi gjør oppmerksom på at informasjonsplikten gjelder i atten måneder etter fratreden. Informasjonsplikten gjelder også dersom det i dette tidsrommet skjer endringer av stilling, verv eller egen næringsvirksomhet. Dette omfatter: </w:t>
      </w:r>
    </w:p>
    <w:p w14:paraId="5E4FFC1A" w14:textId="77777777" w:rsidR="000671CF" w:rsidRPr="00E30B4D" w:rsidRDefault="000671CF" w:rsidP="000671CF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 w:rsidRPr="00E30B4D">
        <w:rPr>
          <w:rFonts w:ascii="Times New Roman" w:hAnsi="Times New Roman" w:cs="Times New Roman"/>
        </w:rPr>
        <w:t>Endringer i hvilke sektorer eller bransjer du skal arbeide med.</w:t>
      </w:r>
    </w:p>
    <w:p w14:paraId="3D87594C" w14:textId="77777777" w:rsidR="000671CF" w:rsidRPr="00E30B4D" w:rsidRDefault="000671CF" w:rsidP="000671CF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 w:rsidRPr="00E30B4D">
        <w:rPr>
          <w:rFonts w:ascii="Times New Roman" w:hAnsi="Times New Roman" w:cs="Times New Roman"/>
        </w:rPr>
        <w:t>Endringer i din kontakt med myndighetene.</w:t>
      </w:r>
    </w:p>
    <w:p w14:paraId="0C798903" w14:textId="77777777" w:rsidR="000671CF" w:rsidRPr="00E30B4D" w:rsidRDefault="000671CF" w:rsidP="000671CF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 w:rsidRPr="00E30B4D">
        <w:rPr>
          <w:rFonts w:ascii="Times New Roman" w:hAnsi="Times New Roman" w:cs="Times New Roman"/>
        </w:rPr>
        <w:t>Endringer av den organisatoriske plasseringen av stillingen eller vervet.</w:t>
      </w:r>
    </w:p>
    <w:p w14:paraId="2D89E7BF" w14:textId="77777777" w:rsidR="000671CF" w:rsidRDefault="000671CF" w:rsidP="000671CF">
      <w:pPr>
        <w:rPr>
          <w:rFonts w:ascii="Times New Roman" w:hAnsi="Times New Roman" w:cs="Times New Roman"/>
        </w:rPr>
      </w:pPr>
      <w:r w:rsidRPr="00E30B4D">
        <w:rPr>
          <w:rFonts w:ascii="Times New Roman" w:hAnsi="Times New Roman" w:cs="Times New Roman"/>
        </w:rPr>
        <w:t>Vi viser til karanteneloven § 5 tredje ledd.</w:t>
      </w:r>
    </w:p>
    <w:p w14:paraId="4CEAA0B0" w14:textId="1EB099E9" w:rsidR="0083288C" w:rsidRPr="006124F2" w:rsidRDefault="0083288C">
      <w:pPr>
        <w:rPr>
          <w:rFonts w:ascii="Times New Roman" w:hAnsi="Times New Roman" w:cs="Times New Roman"/>
        </w:rPr>
      </w:pPr>
    </w:p>
    <w:p w14:paraId="05955C61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071A002B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2DFB437E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5FDDFED2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47914C56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0F78639C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23956A57" w14:textId="77777777" w:rsidR="006A4A63" w:rsidRPr="006124F2" w:rsidRDefault="006A4A63">
      <w:pPr>
        <w:rPr>
          <w:rFonts w:ascii="Times New Roman" w:hAnsi="Times New Roman" w:cs="Times New Roman"/>
        </w:rPr>
      </w:pPr>
    </w:p>
    <w:p w14:paraId="4513F5CE" w14:textId="77777777" w:rsidR="006A4A63" w:rsidRPr="006124F2" w:rsidRDefault="006A4A63" w:rsidP="00FB46F2">
      <w:pPr>
        <w:spacing w:after="0"/>
        <w:rPr>
          <w:rFonts w:ascii="Times New Roman" w:hAnsi="Times New Roman" w:cs="Times New Roman"/>
        </w:rPr>
      </w:pPr>
    </w:p>
    <w:p w14:paraId="3F3915B0" w14:textId="77777777" w:rsidR="006A4A63" w:rsidRPr="006A4A63" w:rsidRDefault="006A4A63" w:rsidP="00FB46F2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Karantenenemnda</w:t>
      </w:r>
    </w:p>
    <w:p w14:paraId="0C01E68B" w14:textId="77777777" w:rsidR="006A4A63" w:rsidRPr="006A4A63" w:rsidRDefault="006A4A63" w:rsidP="00FB46F2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v/sekretariatet for Karantenenemnda</w:t>
      </w:r>
    </w:p>
    <w:p w14:paraId="4FD2F6D6" w14:textId="77777777" w:rsidR="006A4A63" w:rsidRDefault="006A4A63" w:rsidP="00FB46F2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Digitaliserings- og forvaltningsdepartementet</w:t>
      </w:r>
    </w:p>
    <w:p w14:paraId="1D995F70" w14:textId="4BCD10C1" w:rsidR="00BC5DD6" w:rsidRDefault="006A4A63" w:rsidP="00BC5DD6">
      <w:pPr>
        <w:spacing w:after="0"/>
        <w:rPr>
          <w:rFonts w:ascii="Times New Roman" w:hAnsi="Times New Roman" w:cs="Times New Roman"/>
          <w:b/>
          <w:lang w:val="nn-NO"/>
        </w:rPr>
      </w:pPr>
      <w:r w:rsidRPr="00754FF4">
        <w:rPr>
          <w:rFonts w:ascii="Times New Roman" w:hAnsi="Times New Roman" w:cs="Times New Roman"/>
          <w:b/>
          <w:lang w:val="nn-NO"/>
        </w:rPr>
        <w:t>Postboks 8004 Dep, 0032 Oslo</w:t>
      </w:r>
    </w:p>
    <w:p w14:paraId="1508A6AA" w14:textId="77777777" w:rsidR="00BC5DD6" w:rsidRDefault="00BC5DD6">
      <w:pPr>
        <w:rPr>
          <w:rFonts w:ascii="Times New Roman" w:hAnsi="Times New Roman" w:cs="Times New Roman"/>
          <w:b/>
          <w:lang w:val="nn-NO"/>
        </w:rPr>
      </w:pPr>
      <w:r>
        <w:rPr>
          <w:rFonts w:ascii="Times New Roman" w:hAnsi="Times New Roman" w:cs="Times New Roman"/>
          <w:b/>
          <w:lang w:val="nn-NO"/>
        </w:rPr>
        <w:br w:type="page"/>
      </w:r>
    </w:p>
    <w:p w14:paraId="37341E6B" w14:textId="12B9B645" w:rsidR="00201DCB" w:rsidRPr="001E168B" w:rsidRDefault="00201DCB" w:rsidP="00201DCB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8B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201DCB" w:rsidRPr="00721E46" w14:paraId="73844EA2" w14:textId="77777777" w:rsidTr="00C07169">
        <w:tc>
          <w:tcPr>
            <w:tcW w:w="1696" w:type="dxa"/>
            <w:tcBorders>
              <w:left w:val="single" w:sz="4" w:space="0" w:color="auto"/>
            </w:tcBorders>
          </w:tcPr>
          <w:p w14:paraId="657FB4ED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7230" w:type="dxa"/>
          </w:tcPr>
          <w:p w14:paraId="6F4CE1EE" w14:textId="77777777" w:rsidR="00201DCB" w:rsidRPr="00721E46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DCB" w:rsidRPr="00721E46" w14:paraId="1296B7F6" w14:textId="77777777" w:rsidTr="00C07169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35C9A1B3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134D2BD1" w14:textId="77777777" w:rsidR="00201DCB" w:rsidRPr="00721E46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89C11E" w14:textId="3B048E75" w:rsidR="00201DCB" w:rsidRPr="001E168B" w:rsidRDefault="00201DCB" w:rsidP="00201DCB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8B">
        <w:rPr>
          <w:rFonts w:ascii="Times New Roman" w:hAnsi="Times New Roman" w:cs="Times New Roman"/>
          <w:b/>
          <w:sz w:val="28"/>
          <w:szCs w:val="28"/>
        </w:rPr>
        <w:t xml:space="preserve">Opplysninger om embetet eller stillingen som politiker </w:t>
      </w:r>
    </w:p>
    <w:p w14:paraId="5EE21065" w14:textId="77777777" w:rsidR="00201DCB" w:rsidRPr="00721E46" w:rsidRDefault="00201DCB" w:rsidP="00201DCB">
      <w:pPr>
        <w:pStyle w:val="Listeavsnitt"/>
        <w:spacing w:before="240" w:line="240" w:lineRule="auto"/>
        <w:ind w:left="360"/>
        <w:rPr>
          <w:rFonts w:ascii="Times New Roman" w:hAnsi="Times New Roman" w:cs="Times New Roman"/>
          <w:b/>
        </w:rPr>
      </w:pPr>
    </w:p>
    <w:p w14:paraId="23C269FA" w14:textId="77777777" w:rsidR="00201DCB" w:rsidRPr="00721E46" w:rsidRDefault="00201DCB" w:rsidP="00201DCB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721E46">
        <w:rPr>
          <w:rFonts w:ascii="Times New Roman" w:hAnsi="Times New Roman" w:cs="Times New Roman"/>
          <w:b/>
        </w:rPr>
        <w:t>Generelle 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01DCB" w:rsidRPr="00721E46" w14:paraId="55EF0075" w14:textId="77777777" w:rsidTr="00C07169">
        <w:tc>
          <w:tcPr>
            <w:tcW w:w="3539" w:type="dxa"/>
          </w:tcPr>
          <w:p w14:paraId="746859A2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6243966F" w14:textId="77777777" w:rsidR="00201DCB" w:rsidRPr="00721E46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DCB" w:rsidRPr="00721E46" w14:paraId="74F13F73" w14:textId="77777777" w:rsidTr="00C07169">
        <w:tc>
          <w:tcPr>
            <w:tcW w:w="3539" w:type="dxa"/>
          </w:tcPr>
          <w:p w14:paraId="4CF16411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6398B8A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0E0F8332" w14:textId="77777777" w:rsidTr="00C07169">
        <w:tc>
          <w:tcPr>
            <w:tcW w:w="3539" w:type="dxa"/>
          </w:tcPr>
          <w:p w14:paraId="661C1BFB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5F6A5A1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0C655A7E" w14:textId="77777777" w:rsidTr="00C07169">
        <w:tc>
          <w:tcPr>
            <w:tcW w:w="3539" w:type="dxa"/>
          </w:tcPr>
          <w:p w14:paraId="0428D049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2CCB400F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06ACCD4B" w14:textId="77777777" w:rsidTr="00C07169">
        <w:tc>
          <w:tcPr>
            <w:tcW w:w="3539" w:type="dxa"/>
          </w:tcPr>
          <w:p w14:paraId="274D3B7D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58EFE83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C7004" w14:textId="77777777" w:rsidR="00201DCB" w:rsidRPr="00721E46" w:rsidRDefault="00201DCB" w:rsidP="00201DC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01DCB" w:rsidRPr="00721E46" w14:paraId="54C9253F" w14:textId="77777777" w:rsidTr="00AE6788">
        <w:trPr>
          <w:trHeight w:val="639"/>
        </w:trPr>
        <w:tc>
          <w:tcPr>
            <w:tcW w:w="3539" w:type="dxa"/>
          </w:tcPr>
          <w:bookmarkEnd w:id="2"/>
          <w:p w14:paraId="45722504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Ansvarsområder i embete eller stilling du fratrer</w:t>
            </w:r>
          </w:p>
        </w:tc>
        <w:tc>
          <w:tcPr>
            <w:tcW w:w="5477" w:type="dxa"/>
          </w:tcPr>
          <w:p w14:paraId="4702E2F1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6B8BB" w14:textId="77777777" w:rsidR="00201DCB" w:rsidRPr="00721E46" w:rsidRDefault="00201DCB" w:rsidP="00201DC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01DCB" w:rsidRPr="00721E46" w14:paraId="5979AE32" w14:textId="77777777" w:rsidTr="00C07169">
        <w:tc>
          <w:tcPr>
            <w:tcW w:w="3539" w:type="dxa"/>
          </w:tcPr>
          <w:p w14:paraId="6E09A56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Tidligere politisk embete eller stilling</w:t>
            </w:r>
          </w:p>
        </w:tc>
        <w:tc>
          <w:tcPr>
            <w:tcW w:w="5477" w:type="dxa"/>
          </w:tcPr>
          <w:p w14:paraId="031BB84A" w14:textId="77777777" w:rsidR="00201DCB" w:rsidRPr="00721E46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DCB" w:rsidRPr="00721E46" w14:paraId="4AC53FBB" w14:textId="77777777" w:rsidTr="00C07169">
        <w:tc>
          <w:tcPr>
            <w:tcW w:w="3539" w:type="dxa"/>
          </w:tcPr>
          <w:p w14:paraId="2C1CA0A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614C64D6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501B81EA" w14:textId="77777777" w:rsidTr="00C07169">
        <w:tc>
          <w:tcPr>
            <w:tcW w:w="3539" w:type="dxa"/>
          </w:tcPr>
          <w:p w14:paraId="0C2AC88C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605C4DA4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7751CE1A" w14:textId="77777777" w:rsidTr="00C07169">
        <w:tc>
          <w:tcPr>
            <w:tcW w:w="3539" w:type="dxa"/>
          </w:tcPr>
          <w:p w14:paraId="4A53D914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0DBBC3C3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2E133120" w14:textId="77777777" w:rsidTr="00C07169">
        <w:tc>
          <w:tcPr>
            <w:tcW w:w="3539" w:type="dxa"/>
          </w:tcPr>
          <w:p w14:paraId="185CB97A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384444E1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F17F0" w14:textId="77777777" w:rsidR="00201DCB" w:rsidRPr="00721E46" w:rsidRDefault="00201DCB" w:rsidP="00201DCB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E8403C0" w14:textId="7E91B6CF" w:rsidR="00201DCB" w:rsidRPr="00721E46" w:rsidRDefault="00201DCB" w:rsidP="00201DCB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721E46">
        <w:rPr>
          <w:rFonts w:ascii="Times New Roman" w:hAnsi="Times New Roman" w:cs="Times New Roman"/>
          <w:b/>
        </w:rPr>
        <w:t xml:space="preserve">Beskriv dine arbeidsoppgaver i embetet/stillingen som politiker </w:t>
      </w:r>
    </w:p>
    <w:p w14:paraId="4990A222" w14:textId="77777777" w:rsidR="00201DCB" w:rsidRPr="00721E46" w:rsidRDefault="00201DCB" w:rsidP="00201DCB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01DCB" w:rsidRPr="00721E46" w14:paraId="62BA3D31" w14:textId="77777777" w:rsidTr="007637A8">
        <w:trPr>
          <w:trHeight w:val="564"/>
        </w:trPr>
        <w:tc>
          <w:tcPr>
            <w:tcW w:w="3539" w:type="dxa"/>
          </w:tcPr>
          <w:p w14:paraId="4CA8D3D5" w14:textId="77777777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Deltatt i politikkutforming på følgende områder:</w:t>
            </w:r>
          </w:p>
        </w:tc>
        <w:tc>
          <w:tcPr>
            <w:tcW w:w="5477" w:type="dxa"/>
          </w:tcPr>
          <w:p w14:paraId="03D37849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5EA1A2D3" w14:textId="77777777" w:rsidTr="007637A8">
        <w:trPr>
          <w:trHeight w:val="1111"/>
        </w:trPr>
        <w:tc>
          <w:tcPr>
            <w:tcW w:w="3539" w:type="dxa"/>
          </w:tcPr>
          <w:p w14:paraId="1DCA753E" w14:textId="77777777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198605"/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Deltatt i lovarbeid (lov, forskrift, avtaler og internasjonalt regelverk) på følgende områder:</w:t>
            </w:r>
          </w:p>
        </w:tc>
        <w:tc>
          <w:tcPr>
            <w:tcW w:w="5477" w:type="dxa"/>
          </w:tcPr>
          <w:p w14:paraId="7B008956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EE" w:rsidRPr="00721E46" w14:paraId="1F9C3E67" w14:textId="77777777" w:rsidTr="006A2319">
        <w:trPr>
          <w:trHeight w:val="909"/>
        </w:trPr>
        <w:tc>
          <w:tcPr>
            <w:tcW w:w="3539" w:type="dxa"/>
          </w:tcPr>
          <w:p w14:paraId="00973D4B" w14:textId="35D50251" w:rsidR="008C14EE" w:rsidRPr="007637A8" w:rsidRDefault="008C14EE" w:rsidP="007637A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37A8">
              <w:rPr>
                <w:rFonts w:ascii="Times New Roman" w:hAnsi="Times New Roman" w:cs="Times New Roman"/>
                <w:sz w:val="24"/>
                <w:szCs w:val="24"/>
              </w:rPr>
              <w:t>Har du arbeidet med, eller har du kjennskap til budsjettsaker</w:t>
            </w:r>
            <w:r w:rsidR="00713B00" w:rsidRPr="007637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6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B00" w:rsidRPr="007637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37A8">
              <w:rPr>
                <w:rFonts w:ascii="Times New Roman" w:hAnsi="Times New Roman" w:cs="Times New Roman"/>
                <w:sz w:val="24"/>
                <w:szCs w:val="24"/>
              </w:rPr>
              <w:t xml:space="preserve"> så fall</w:t>
            </w:r>
            <w:r w:rsidR="00713B00" w:rsidRPr="00763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37A8">
              <w:rPr>
                <w:rFonts w:ascii="Times New Roman" w:hAnsi="Times New Roman" w:cs="Times New Roman"/>
                <w:sz w:val="24"/>
                <w:szCs w:val="24"/>
              </w:rPr>
              <w:t xml:space="preserve"> på hvilke områder?</w:t>
            </w:r>
          </w:p>
        </w:tc>
        <w:tc>
          <w:tcPr>
            <w:tcW w:w="5477" w:type="dxa"/>
          </w:tcPr>
          <w:p w14:paraId="4517080A" w14:textId="77777777" w:rsidR="008C14EE" w:rsidRPr="00721E46" w:rsidRDefault="008C14EE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318916C5" w14:textId="77777777" w:rsidTr="004104E4">
        <w:trPr>
          <w:trHeight w:val="851"/>
        </w:trPr>
        <w:tc>
          <w:tcPr>
            <w:tcW w:w="3539" w:type="dxa"/>
          </w:tcPr>
          <w:p w14:paraId="79F058C8" w14:textId="5058642A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Har du konfidensiell informasjon som kan ha betydning for virksomhet</w:t>
            </w:r>
            <w:r w:rsidR="00ED04C0" w:rsidRPr="00721E46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77" w:type="dxa"/>
          </w:tcPr>
          <w:p w14:paraId="148AF296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201DCB" w:rsidRPr="00721E46" w14:paraId="15377047" w14:textId="77777777" w:rsidTr="00C07169">
        <w:tc>
          <w:tcPr>
            <w:tcW w:w="3539" w:type="dxa"/>
          </w:tcPr>
          <w:p w14:paraId="733B58D5" w14:textId="3B8F87D3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Har du hatt tilgang til sensitiv informasjon om konkurrenter til egen næringsvirksomhet?</w:t>
            </w:r>
          </w:p>
        </w:tc>
        <w:tc>
          <w:tcPr>
            <w:tcW w:w="5477" w:type="dxa"/>
          </w:tcPr>
          <w:p w14:paraId="46CBD858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3B4A4151" w14:textId="77777777" w:rsidTr="00E46C60">
        <w:trPr>
          <w:trHeight w:val="1683"/>
        </w:trPr>
        <w:tc>
          <w:tcPr>
            <w:tcW w:w="3539" w:type="dxa"/>
          </w:tcPr>
          <w:p w14:paraId="423AB559" w14:textId="0C5A7841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Hvilken kontakt har du hatt med departementets underliggende virksomheter, tilknyttede virksomheter</w:t>
            </w:r>
            <w:r w:rsidR="00593F77" w:rsidRPr="00721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r w:rsidR="00593F77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med 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virksomheter der staten har eierinteresser?</w:t>
            </w:r>
          </w:p>
        </w:tc>
        <w:tc>
          <w:tcPr>
            <w:tcW w:w="5477" w:type="dxa"/>
          </w:tcPr>
          <w:p w14:paraId="614BFD88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3E87B781" w14:textId="77777777" w:rsidTr="007637A8">
        <w:trPr>
          <w:trHeight w:val="901"/>
        </w:trPr>
        <w:tc>
          <w:tcPr>
            <w:tcW w:w="3539" w:type="dxa"/>
          </w:tcPr>
          <w:p w14:paraId="2AB8A462" w14:textId="77777777" w:rsidR="00201DCB" w:rsidRPr="00721E46" w:rsidRDefault="00201DCB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Hvilken kontakt har du hatt med media, privat næringsliv eller interesseorganisa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sjoner? </w:t>
            </w:r>
          </w:p>
        </w:tc>
        <w:tc>
          <w:tcPr>
            <w:tcW w:w="5477" w:type="dxa"/>
          </w:tcPr>
          <w:p w14:paraId="088702EB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CB" w:rsidRPr="00721E46" w14:paraId="47B1FE7A" w14:textId="77777777" w:rsidTr="007637A8">
        <w:trPr>
          <w:trHeight w:val="1326"/>
        </w:trPr>
        <w:tc>
          <w:tcPr>
            <w:tcW w:w="3539" w:type="dxa"/>
          </w:tcPr>
          <w:p w14:paraId="7797AA4C" w14:textId="4FB9C534" w:rsidR="00201DCB" w:rsidRPr="00721E46" w:rsidRDefault="00A330D0" w:rsidP="00201DCB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01DCB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vilke 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andre konkrete </w:t>
            </w:r>
            <w:r w:rsidR="00201DCB" w:rsidRPr="00721E46">
              <w:rPr>
                <w:rFonts w:ascii="Times New Roman" w:hAnsi="Times New Roman" w:cs="Times New Roman"/>
                <w:sz w:val="24"/>
                <w:szCs w:val="24"/>
              </w:rPr>
              <w:t>saker eller saksområder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, utover det som allerede er nevnt,</w:t>
            </w:r>
            <w:r w:rsidR="00201DCB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har du  arbeidet med eller vært involvert i?</w:t>
            </w:r>
          </w:p>
        </w:tc>
        <w:tc>
          <w:tcPr>
            <w:tcW w:w="5477" w:type="dxa"/>
          </w:tcPr>
          <w:p w14:paraId="106D2F08" w14:textId="77777777" w:rsidR="00201DCB" w:rsidRPr="00721E46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F0BEA" w14:textId="77777777" w:rsidR="00294446" w:rsidRPr="00721E46" w:rsidRDefault="00294446" w:rsidP="0029444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DF3AF79" w14:textId="23805524" w:rsidR="00294446" w:rsidRPr="001E168B" w:rsidRDefault="00294446" w:rsidP="00294446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8B">
        <w:rPr>
          <w:rFonts w:ascii="Times New Roman" w:hAnsi="Times New Roman" w:cs="Times New Roman"/>
          <w:b/>
          <w:sz w:val="28"/>
          <w:szCs w:val="28"/>
        </w:rPr>
        <w:t>Egen næringsvirksomhet</w:t>
      </w:r>
    </w:p>
    <w:p w14:paraId="6CE494F0" w14:textId="77777777" w:rsidR="00B913B4" w:rsidRPr="00721E46" w:rsidRDefault="00B913B4" w:rsidP="00B913B4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BDCAA0C" w14:textId="46612F8D" w:rsidR="00E31246" w:rsidRPr="00E31246" w:rsidRDefault="00294446" w:rsidP="00E31246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21E46">
        <w:rPr>
          <w:rFonts w:ascii="Times New Roman" w:hAnsi="Times New Roman" w:cs="Times New Roman"/>
          <w:b/>
          <w:bCs/>
        </w:rPr>
        <w:t>Generelle opplysninger om virksomhet</w:t>
      </w:r>
      <w:r w:rsidR="001B2825" w:rsidRPr="00721E46">
        <w:rPr>
          <w:rFonts w:ascii="Times New Roman" w:hAnsi="Times New Roman" w:cs="Times New Roman"/>
          <w:b/>
          <w:bCs/>
        </w:rPr>
        <w:t>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94446" w:rsidRPr="00721E46" w14:paraId="376FA777" w14:textId="77777777" w:rsidTr="00C07169">
        <w:tc>
          <w:tcPr>
            <w:tcW w:w="3539" w:type="dxa"/>
          </w:tcPr>
          <w:p w14:paraId="1B6FA2B5" w14:textId="348B7333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Organisasjonsnummer</w:t>
            </w:r>
          </w:p>
        </w:tc>
        <w:tc>
          <w:tcPr>
            <w:tcW w:w="5477" w:type="dxa"/>
          </w:tcPr>
          <w:p w14:paraId="24C1BCAB" w14:textId="77777777" w:rsidR="00294446" w:rsidRPr="00721E46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446" w:rsidRPr="00721E46" w14:paraId="3172C6E1" w14:textId="77777777" w:rsidTr="00C07169">
        <w:tc>
          <w:tcPr>
            <w:tcW w:w="3539" w:type="dxa"/>
          </w:tcPr>
          <w:p w14:paraId="517854AD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Virksomhetens navn</w:t>
            </w:r>
          </w:p>
        </w:tc>
        <w:tc>
          <w:tcPr>
            <w:tcW w:w="5477" w:type="dxa"/>
          </w:tcPr>
          <w:p w14:paraId="10553F87" w14:textId="77777777" w:rsidR="00294446" w:rsidRPr="00721E46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446" w:rsidRPr="00721E46" w14:paraId="1965BE68" w14:textId="77777777" w:rsidTr="00C07169">
        <w:tc>
          <w:tcPr>
            <w:tcW w:w="3539" w:type="dxa"/>
          </w:tcPr>
          <w:p w14:paraId="1B447F5B" w14:textId="39EA4E3D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Når ble næringsvirksomheten registrert i Brønnøysundregistrene? </w:t>
            </w:r>
          </w:p>
        </w:tc>
        <w:tc>
          <w:tcPr>
            <w:tcW w:w="5477" w:type="dxa"/>
          </w:tcPr>
          <w:p w14:paraId="2DD682D4" w14:textId="77777777" w:rsidR="00294446" w:rsidRPr="00721E46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757" w:rsidRPr="00721E46" w14:paraId="4845994D" w14:textId="77777777" w:rsidTr="00C07169">
        <w:tc>
          <w:tcPr>
            <w:tcW w:w="3539" w:type="dxa"/>
          </w:tcPr>
          <w:p w14:paraId="6EE716AB" w14:textId="1E61F43D" w:rsidR="00545757" w:rsidRPr="00721E46" w:rsidRDefault="00545757" w:rsidP="00C07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 det reell drift i virksomheten, og i så fall fra hvilket tidspunkt? </w:t>
            </w:r>
          </w:p>
        </w:tc>
        <w:tc>
          <w:tcPr>
            <w:tcW w:w="5477" w:type="dxa"/>
          </w:tcPr>
          <w:p w14:paraId="325D81B4" w14:textId="77777777" w:rsidR="00545757" w:rsidRPr="00721E46" w:rsidRDefault="00545757" w:rsidP="00C0716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4668E1" w14:textId="77777777" w:rsidR="00294446" w:rsidRPr="00721E46" w:rsidRDefault="00294446" w:rsidP="00294446">
      <w:pPr>
        <w:pStyle w:val="Listeavsnitt"/>
        <w:spacing w:line="240" w:lineRule="auto"/>
        <w:rPr>
          <w:rFonts w:ascii="Times New Roman" w:hAnsi="Times New Roman" w:cs="Times New Roman"/>
          <w:b/>
        </w:rPr>
      </w:pPr>
    </w:p>
    <w:p w14:paraId="7B327C6A" w14:textId="52D0EE6F" w:rsidR="00294446" w:rsidRDefault="007275DD" w:rsidP="00B913B4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21E46">
        <w:rPr>
          <w:rFonts w:ascii="Times New Roman" w:hAnsi="Times New Roman" w:cs="Times New Roman"/>
          <w:b/>
          <w:bCs/>
        </w:rPr>
        <w:t>B</w:t>
      </w:r>
      <w:r w:rsidR="00294446" w:rsidRPr="00721E46">
        <w:rPr>
          <w:rFonts w:ascii="Times New Roman" w:hAnsi="Times New Roman" w:cs="Times New Roman"/>
          <w:b/>
          <w:bCs/>
        </w:rPr>
        <w:t>eskrivelse av virksomhet</w:t>
      </w:r>
      <w:r w:rsidR="001B2825" w:rsidRPr="00721E46">
        <w:rPr>
          <w:rFonts w:ascii="Times New Roman" w:hAnsi="Times New Roman" w:cs="Times New Roman"/>
          <w:b/>
          <w:bCs/>
        </w:rPr>
        <w:t>en</w:t>
      </w:r>
    </w:p>
    <w:p w14:paraId="480A5DEA" w14:textId="77777777" w:rsidR="00E31246" w:rsidRPr="00721E46" w:rsidRDefault="00E31246" w:rsidP="00E31246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9016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294446" w:rsidRPr="00721E46" w14:paraId="56C129A6" w14:textId="77777777" w:rsidTr="00E46C60">
        <w:trPr>
          <w:trHeight w:val="933"/>
        </w:trPr>
        <w:tc>
          <w:tcPr>
            <w:tcW w:w="3539" w:type="dxa"/>
          </w:tcPr>
          <w:p w14:paraId="5ADBF84D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Beskriv oppgaver og saksfelt som du skal arbeide med i virksomheten.</w:t>
            </w:r>
          </w:p>
        </w:tc>
        <w:tc>
          <w:tcPr>
            <w:tcW w:w="5477" w:type="dxa"/>
          </w:tcPr>
          <w:p w14:paraId="43D17D4F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446" w:rsidRPr="00721E46" w14:paraId="2DBBE6E4" w14:textId="77777777" w:rsidTr="00E46C60">
        <w:trPr>
          <w:trHeight w:val="691"/>
        </w:trPr>
        <w:tc>
          <w:tcPr>
            <w:tcW w:w="3539" w:type="dxa"/>
          </w:tcPr>
          <w:p w14:paraId="4B679900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Hvilke kunder/bransjer retter virksomheten seg mot?</w:t>
            </w:r>
          </w:p>
        </w:tc>
        <w:tc>
          <w:tcPr>
            <w:tcW w:w="5477" w:type="dxa"/>
          </w:tcPr>
          <w:p w14:paraId="60656AB7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446" w:rsidRPr="00721E46" w14:paraId="77D31631" w14:textId="77777777" w:rsidTr="00E46C60">
        <w:trPr>
          <w:trHeight w:val="1140"/>
        </w:trPr>
        <w:tc>
          <w:tcPr>
            <w:tcW w:w="3539" w:type="dxa"/>
          </w:tcPr>
          <w:p w14:paraId="1C958EB3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Har virksomheten kontakt med offentlige aktører? </w:t>
            </w:r>
          </w:p>
          <w:p w14:paraId="309022A6" w14:textId="5982C26A" w:rsidR="00294446" w:rsidRPr="00721E46" w:rsidRDefault="00294446" w:rsidP="00C07169">
            <w:pPr>
              <w:pStyle w:val="Listeavsnit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Oppgi i så fall </w:t>
            </w:r>
            <w:r w:rsidR="00C0600D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med 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hvem og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00D" w:rsidRPr="00721E46">
              <w:rPr>
                <w:rFonts w:ascii="Times New Roman" w:hAnsi="Times New Roman" w:cs="Times New Roman"/>
                <w:sz w:val="24"/>
                <w:szCs w:val="24"/>
              </w:rPr>
              <w:t>hva slags type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 xml:space="preserve"> kontakt</w:t>
            </w:r>
            <w:r w:rsidR="00E8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7" w:type="dxa"/>
          </w:tcPr>
          <w:p w14:paraId="248E07EF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446" w:rsidRPr="00721E46" w14:paraId="792A4292" w14:textId="77777777" w:rsidTr="00E46C60">
        <w:trPr>
          <w:trHeight w:val="690"/>
        </w:trPr>
        <w:tc>
          <w:tcPr>
            <w:tcW w:w="3539" w:type="dxa"/>
          </w:tcPr>
          <w:p w14:paraId="780742BE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Mottar virksomheten offentlig støtte eller tilskudd? </w:t>
            </w:r>
          </w:p>
        </w:tc>
        <w:tc>
          <w:tcPr>
            <w:tcW w:w="5477" w:type="dxa"/>
          </w:tcPr>
          <w:p w14:paraId="4998776C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446" w:rsidRPr="00721E46" w14:paraId="76E7E3A7" w14:textId="77777777" w:rsidTr="00AE6788">
        <w:trPr>
          <w:trHeight w:val="887"/>
        </w:trPr>
        <w:tc>
          <w:tcPr>
            <w:tcW w:w="3539" w:type="dxa"/>
          </w:tcPr>
          <w:p w14:paraId="6548E129" w14:textId="3566C7C1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Konkurrerer virksomheten om konsesjoner, tillatelser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, anbud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eller lignende?</w:t>
            </w:r>
          </w:p>
        </w:tc>
        <w:tc>
          <w:tcPr>
            <w:tcW w:w="5477" w:type="dxa"/>
          </w:tcPr>
          <w:p w14:paraId="37F2C121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4446" w:rsidRPr="00721E46" w14:paraId="49C7A99F" w14:textId="77777777" w:rsidTr="003A3E26">
        <w:trPr>
          <w:trHeight w:val="601"/>
        </w:trPr>
        <w:tc>
          <w:tcPr>
            <w:tcW w:w="3539" w:type="dxa"/>
          </w:tcPr>
          <w:p w14:paraId="3915879D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 virksomheten underlagt tilsyn fra det offentlige?</w:t>
            </w:r>
          </w:p>
        </w:tc>
        <w:tc>
          <w:tcPr>
            <w:tcW w:w="5477" w:type="dxa"/>
          </w:tcPr>
          <w:p w14:paraId="0A0054F3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46" w:rsidRPr="00721E46" w14:paraId="75D211A8" w14:textId="77777777" w:rsidTr="007637A8">
        <w:trPr>
          <w:trHeight w:val="609"/>
        </w:trPr>
        <w:tc>
          <w:tcPr>
            <w:tcW w:w="3539" w:type="dxa"/>
          </w:tcPr>
          <w:p w14:paraId="0BC30D36" w14:textId="77777777" w:rsidR="00294446" w:rsidRPr="00721E46" w:rsidRDefault="00294446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Er virksomheten i en konkurransesituasjon?</w:t>
            </w:r>
          </w:p>
        </w:tc>
        <w:tc>
          <w:tcPr>
            <w:tcW w:w="5477" w:type="dxa"/>
          </w:tcPr>
          <w:p w14:paraId="54DE78ED" w14:textId="77777777" w:rsidR="00294446" w:rsidRPr="00721E46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4E" w:rsidRPr="00721E46" w14:paraId="0F5D3F2C" w14:textId="77777777" w:rsidTr="00F231E7">
        <w:trPr>
          <w:trHeight w:val="713"/>
        </w:trPr>
        <w:tc>
          <w:tcPr>
            <w:tcW w:w="3539" w:type="dxa"/>
          </w:tcPr>
          <w:p w14:paraId="1424FB10" w14:textId="4C2D2C1E" w:rsidR="0039414E" w:rsidRPr="00721E46" w:rsidRDefault="0039414E" w:rsidP="00294446">
            <w:pPr>
              <w:pStyle w:val="Listeavsnit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Annen</w:t>
            </w:r>
            <w:r w:rsidR="00CE708C">
              <w:rPr>
                <w:rFonts w:ascii="Times New Roman" w:hAnsi="Times New Roman" w:cs="Times New Roman"/>
                <w:sz w:val="24"/>
                <w:szCs w:val="24"/>
              </w:rPr>
              <w:t xml:space="preserve"> relevant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informasjon</w:t>
            </w:r>
          </w:p>
        </w:tc>
        <w:tc>
          <w:tcPr>
            <w:tcW w:w="5477" w:type="dxa"/>
          </w:tcPr>
          <w:p w14:paraId="69C03FD2" w14:textId="77777777" w:rsidR="0039414E" w:rsidRPr="00721E46" w:rsidRDefault="0039414E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B341C" w14:textId="77777777" w:rsidR="00E31246" w:rsidRDefault="00E31246" w:rsidP="00142E42">
      <w:pPr>
        <w:spacing w:line="240" w:lineRule="auto"/>
        <w:rPr>
          <w:rFonts w:ascii="Times New Roman" w:hAnsi="Times New Roman" w:cs="Times New Roman"/>
          <w:b/>
        </w:rPr>
      </w:pPr>
    </w:p>
    <w:p w14:paraId="31F265BE" w14:textId="1C8D4888" w:rsidR="00A65EF5" w:rsidRPr="00721E46" w:rsidRDefault="00142E42" w:rsidP="00142E42">
      <w:pPr>
        <w:spacing w:line="240" w:lineRule="auto"/>
        <w:rPr>
          <w:rFonts w:ascii="Times New Roman" w:hAnsi="Times New Roman" w:cs="Times New Roman"/>
          <w:b/>
        </w:rPr>
      </w:pPr>
      <w:r w:rsidRPr="00721E46">
        <w:rPr>
          <w:rFonts w:ascii="Times New Roman" w:hAnsi="Times New Roman" w:cs="Times New Roman"/>
          <w:b/>
        </w:rPr>
        <w:t xml:space="preserve">3.3 </w:t>
      </w:r>
      <w:r w:rsidR="0098324D">
        <w:rPr>
          <w:rFonts w:ascii="Times New Roman" w:hAnsi="Times New Roman" w:cs="Times New Roman"/>
          <w:b/>
        </w:rPr>
        <w:t xml:space="preserve">Gjør rede for ansvar og arbeidsoppgaver i </w:t>
      </w:r>
      <w:r w:rsidRPr="00721E46">
        <w:rPr>
          <w:rFonts w:ascii="Times New Roman" w:hAnsi="Times New Roman" w:cs="Times New Roman"/>
          <w:b/>
        </w:rPr>
        <w:t>stilling</w:t>
      </w:r>
      <w:r w:rsidR="003F760F" w:rsidRPr="00721E46">
        <w:rPr>
          <w:rFonts w:ascii="Times New Roman" w:hAnsi="Times New Roman" w:cs="Times New Roman"/>
          <w:b/>
        </w:rPr>
        <w:t xml:space="preserve"> eller </w:t>
      </w:r>
      <w:r w:rsidR="00C75611" w:rsidRPr="00721E46">
        <w:rPr>
          <w:rFonts w:ascii="Times New Roman" w:hAnsi="Times New Roman" w:cs="Times New Roman"/>
          <w:b/>
        </w:rPr>
        <w:t>verv i egen næringsvirksomhet</w:t>
      </w:r>
      <w:r w:rsidR="0098324D">
        <w:rPr>
          <w:rFonts w:ascii="Times New Roman" w:hAnsi="Times New Roman" w:cs="Times New Roman"/>
          <w:b/>
        </w:rPr>
        <w:t xml:space="preserve">, </w:t>
      </w:r>
      <w:r w:rsidR="00C75611" w:rsidRPr="00721E46">
        <w:rPr>
          <w:rFonts w:ascii="Times New Roman" w:hAnsi="Times New Roman" w:cs="Times New Roman"/>
          <w:b/>
        </w:rPr>
        <w:t xml:space="preserve">eller som innehaver av enkeltpersonsforetak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65EF5" w:rsidRPr="00721E46" w14:paraId="3764E0C9" w14:textId="77777777" w:rsidTr="00E46C60">
        <w:trPr>
          <w:trHeight w:val="869"/>
        </w:trPr>
        <w:tc>
          <w:tcPr>
            <w:tcW w:w="3539" w:type="dxa"/>
          </w:tcPr>
          <w:p w14:paraId="49D8A33C" w14:textId="77777777" w:rsidR="00A65EF5" w:rsidRPr="00721E46" w:rsidRDefault="00A65EF5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Hvor er stillingen eller vervet organisatorisk plassert i virksomheten?</w:t>
            </w:r>
          </w:p>
        </w:tc>
        <w:tc>
          <w:tcPr>
            <w:tcW w:w="5477" w:type="dxa"/>
          </w:tcPr>
          <w:p w14:paraId="16FB07BF" w14:textId="77777777" w:rsidR="00A65EF5" w:rsidRPr="00721E46" w:rsidRDefault="00A65EF5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4B" w:rsidRPr="00721E46" w14:paraId="202ADDE7" w14:textId="77777777" w:rsidTr="00E46C60">
        <w:trPr>
          <w:trHeight w:val="869"/>
        </w:trPr>
        <w:tc>
          <w:tcPr>
            <w:tcW w:w="3539" w:type="dxa"/>
          </w:tcPr>
          <w:p w14:paraId="718AD0B0" w14:textId="0ECBE553" w:rsidR="008C1C4B" w:rsidRPr="00721E46" w:rsidRDefault="008C1C4B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Utgjør stillingen</w:t>
            </w:r>
            <w:r w:rsidR="00321271">
              <w:rPr>
                <w:rFonts w:ascii="Times New Roman" w:hAnsi="Times New Roman" w:cs="Times New Roman"/>
              </w:rPr>
              <w:t>/vervet</w:t>
            </w:r>
            <w:r>
              <w:rPr>
                <w:rFonts w:ascii="Times New Roman" w:hAnsi="Times New Roman" w:cs="Times New Roman"/>
              </w:rPr>
              <w:t xml:space="preserve"> e</w:t>
            </w:r>
            <w:r w:rsidR="00321271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heltidsstilling? Eller er dette en bistilling</w:t>
            </w:r>
            <w:r w:rsidR="00D4451B">
              <w:rPr>
                <w:rFonts w:ascii="Times New Roman" w:hAnsi="Times New Roman" w:cs="Times New Roman"/>
              </w:rPr>
              <w:t>/bierverv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5477" w:type="dxa"/>
          </w:tcPr>
          <w:p w14:paraId="7574E2BA" w14:textId="77777777" w:rsidR="008C1C4B" w:rsidRPr="00721E46" w:rsidRDefault="008C1C4B" w:rsidP="00D17986">
            <w:pPr>
              <w:rPr>
                <w:rFonts w:ascii="Times New Roman" w:hAnsi="Times New Roman" w:cs="Times New Roman"/>
              </w:rPr>
            </w:pPr>
          </w:p>
        </w:tc>
      </w:tr>
      <w:tr w:rsidR="00A65EF5" w:rsidRPr="00721E46" w14:paraId="724170D2" w14:textId="77777777" w:rsidTr="003A3E26">
        <w:trPr>
          <w:trHeight w:val="615"/>
        </w:trPr>
        <w:tc>
          <w:tcPr>
            <w:tcW w:w="3539" w:type="dxa"/>
          </w:tcPr>
          <w:p w14:paraId="341053EA" w14:textId="6DED7B9B" w:rsidR="00A65EF5" w:rsidRPr="00721E46" w:rsidRDefault="00A65EF5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Beskriv arbeidsoppgavene og ansvaret i stillingen</w:t>
            </w:r>
            <w:r w:rsidR="007275DD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eller vervet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71700A20" w14:textId="77777777" w:rsidR="00A65EF5" w:rsidRPr="00721E46" w:rsidRDefault="00A65EF5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F5" w:rsidRPr="00721E46" w14:paraId="1733D29E" w14:textId="77777777" w:rsidTr="00EA35E8">
        <w:trPr>
          <w:trHeight w:val="1913"/>
        </w:trPr>
        <w:tc>
          <w:tcPr>
            <w:tcW w:w="3539" w:type="dxa"/>
          </w:tcPr>
          <w:p w14:paraId="53922A97" w14:textId="46C5F8B9" w:rsidR="00A65EF5" w:rsidRPr="00721E46" w:rsidRDefault="003532CD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Skal du ha</w:t>
            </w:r>
            <w:r w:rsidR="00A65EF5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 kontakt  med departement eller andre offentlige virksomheter? </w:t>
            </w: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I så fall, med hvem</w:t>
            </w:r>
            <w:r w:rsidR="00EA35E8" w:rsidRPr="00721E46">
              <w:rPr>
                <w:rFonts w:ascii="Times New Roman" w:hAnsi="Times New Roman" w:cs="Times New Roman"/>
                <w:sz w:val="24"/>
                <w:szCs w:val="24"/>
              </w:rPr>
              <w:t xml:space="preserve">, i hvilket omfang og hva vil være formålet med kontakten? </w:t>
            </w:r>
          </w:p>
        </w:tc>
        <w:tc>
          <w:tcPr>
            <w:tcW w:w="5477" w:type="dxa"/>
          </w:tcPr>
          <w:p w14:paraId="2978B7E7" w14:textId="77777777" w:rsidR="00A65EF5" w:rsidRPr="00721E46" w:rsidRDefault="00A65EF5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02" w:rsidRPr="00721E46" w14:paraId="0BC0FF33" w14:textId="77777777" w:rsidTr="00082502">
        <w:trPr>
          <w:trHeight w:val="1232"/>
        </w:trPr>
        <w:tc>
          <w:tcPr>
            <w:tcW w:w="3539" w:type="dxa"/>
          </w:tcPr>
          <w:p w14:paraId="09239E11" w14:textId="3F296051" w:rsidR="00082502" w:rsidRPr="00721E46" w:rsidDel="003532CD" w:rsidRDefault="00082502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E353D">
              <w:rPr>
                <w:rFonts w:ascii="Times New Roman" w:hAnsi="Times New Roman" w:cs="Times New Roman"/>
                <w:sz w:val="24"/>
                <w:szCs w:val="24"/>
              </w:rPr>
              <w:t>Skal du arbeide med søknader om konsesjoner og tillatelser, med anbudsprosesser eller lignende?</w:t>
            </w:r>
          </w:p>
        </w:tc>
        <w:tc>
          <w:tcPr>
            <w:tcW w:w="5477" w:type="dxa"/>
          </w:tcPr>
          <w:p w14:paraId="367398FD" w14:textId="77777777" w:rsidR="00082502" w:rsidRPr="00721E46" w:rsidRDefault="00082502" w:rsidP="00D17986">
            <w:pPr>
              <w:rPr>
                <w:rFonts w:ascii="Times New Roman" w:hAnsi="Times New Roman" w:cs="Times New Roman"/>
              </w:rPr>
            </w:pPr>
          </w:p>
        </w:tc>
      </w:tr>
      <w:tr w:rsidR="00A65EF5" w:rsidRPr="00721E46" w14:paraId="06DC2268" w14:textId="77777777" w:rsidTr="00E85332">
        <w:trPr>
          <w:trHeight w:val="569"/>
        </w:trPr>
        <w:tc>
          <w:tcPr>
            <w:tcW w:w="3539" w:type="dxa"/>
          </w:tcPr>
          <w:p w14:paraId="3A23A5A1" w14:textId="760AB1B8" w:rsidR="00A65EF5" w:rsidRPr="00721E46" w:rsidRDefault="00A65EF5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offentlig tilskudd/støtte?</w:t>
            </w:r>
          </w:p>
        </w:tc>
        <w:tc>
          <w:tcPr>
            <w:tcW w:w="5477" w:type="dxa"/>
          </w:tcPr>
          <w:p w14:paraId="0495EE1B" w14:textId="77777777" w:rsidR="00A65EF5" w:rsidRPr="00721E46" w:rsidRDefault="00A65EF5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F5" w:rsidRPr="00721E46" w14:paraId="1A275AEE" w14:textId="77777777" w:rsidTr="00F231E7">
        <w:trPr>
          <w:trHeight w:val="769"/>
        </w:trPr>
        <w:tc>
          <w:tcPr>
            <w:tcW w:w="3539" w:type="dxa"/>
          </w:tcPr>
          <w:p w14:paraId="4620A3C8" w14:textId="77777777" w:rsidR="00A65EF5" w:rsidRPr="00721E46" w:rsidRDefault="00A65EF5" w:rsidP="00A65EF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Annen informasjon</w:t>
            </w:r>
          </w:p>
        </w:tc>
        <w:tc>
          <w:tcPr>
            <w:tcW w:w="5477" w:type="dxa"/>
          </w:tcPr>
          <w:p w14:paraId="6D380BBE" w14:textId="77777777" w:rsidR="00A65EF5" w:rsidRPr="00721E46" w:rsidRDefault="00A65EF5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BC57A" w14:textId="77777777" w:rsidR="00E31246" w:rsidRDefault="00E31246" w:rsidP="00E3124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6246E10" w14:textId="2C850FCC" w:rsidR="00F23F29" w:rsidRPr="001E168B" w:rsidRDefault="00F23F29" w:rsidP="00F23F29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8B">
        <w:rPr>
          <w:rFonts w:ascii="Times New Roman" w:hAnsi="Times New Roman" w:cs="Times New Roman"/>
          <w:b/>
          <w:sz w:val="28"/>
          <w:szCs w:val="28"/>
        </w:rPr>
        <w:t>Egen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23F29" w:rsidRPr="00721E46" w14:paraId="123FEB48" w14:textId="77777777" w:rsidTr="00C07169">
        <w:tc>
          <w:tcPr>
            <w:tcW w:w="3539" w:type="dxa"/>
          </w:tcPr>
          <w:p w14:paraId="5E9F1C19" w14:textId="77777777" w:rsidR="00F23F29" w:rsidRPr="00721E46" w:rsidRDefault="00F23F29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E46">
              <w:rPr>
                <w:rFonts w:ascii="Times New Roman" w:hAnsi="Times New Roman" w:cs="Times New Roman"/>
                <w:sz w:val="24"/>
                <w:szCs w:val="24"/>
              </w:rPr>
              <w:t>Er det din vurdering at overgangen kan bli oppfattet som problematisk etter reglene i karanteneloven?</w:t>
            </w:r>
          </w:p>
        </w:tc>
        <w:tc>
          <w:tcPr>
            <w:tcW w:w="5477" w:type="dxa"/>
          </w:tcPr>
          <w:p w14:paraId="1905E571" w14:textId="77777777" w:rsidR="00F23F29" w:rsidRPr="00721E46" w:rsidRDefault="00F23F29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C3C0D" w14:textId="77777777" w:rsidR="00E31246" w:rsidRDefault="00E31246" w:rsidP="00E3124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604CD86D" w14:textId="4926AEE4" w:rsidR="00082502" w:rsidRDefault="00F23F29" w:rsidP="00082502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8B">
        <w:rPr>
          <w:rFonts w:ascii="Times New Roman" w:hAnsi="Times New Roman" w:cs="Times New Roman"/>
          <w:b/>
          <w:sz w:val="28"/>
          <w:szCs w:val="28"/>
        </w:rPr>
        <w:t>Kontaktperson</w:t>
      </w:r>
      <w:r w:rsidR="00082502">
        <w:rPr>
          <w:rFonts w:ascii="Times New Roman" w:hAnsi="Times New Roman" w:cs="Times New Roman"/>
          <w:b/>
          <w:sz w:val="28"/>
          <w:szCs w:val="28"/>
        </w:rPr>
        <w:t>er:</w:t>
      </w:r>
      <w:r w:rsidRPr="001E1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066C36" w14:textId="7D131B64" w:rsidR="00F23F29" w:rsidRPr="00082502" w:rsidRDefault="00082502" w:rsidP="0008250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</w:t>
      </w:r>
      <w:r w:rsidR="00F23F29" w:rsidRPr="00082502">
        <w:rPr>
          <w:rFonts w:ascii="Times New Roman" w:hAnsi="Times New Roman" w:cs="Times New Roman"/>
          <w:b/>
        </w:rPr>
        <w:t>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F23F29" w:rsidRPr="00721E46" w14:paraId="552CC653" w14:textId="77777777" w:rsidTr="00C07169">
        <w:trPr>
          <w:trHeight w:val="264"/>
        </w:trPr>
        <w:tc>
          <w:tcPr>
            <w:tcW w:w="3544" w:type="dxa"/>
          </w:tcPr>
          <w:p w14:paraId="50722583" w14:textId="77777777" w:rsidR="00F23F29" w:rsidRPr="00721E46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461600E2" w14:textId="77777777" w:rsidR="00F23F29" w:rsidRPr="00721E46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F29" w:rsidRPr="00721E46" w14:paraId="50A0423D" w14:textId="77777777" w:rsidTr="00C07169">
        <w:trPr>
          <w:trHeight w:val="264"/>
        </w:trPr>
        <w:tc>
          <w:tcPr>
            <w:tcW w:w="3544" w:type="dxa"/>
          </w:tcPr>
          <w:p w14:paraId="31C15165" w14:textId="77777777" w:rsidR="00F23F29" w:rsidRPr="00721E46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05C511A" w14:textId="77777777" w:rsidR="00F23F29" w:rsidRPr="00721E46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9A775C" w14:textId="77777777" w:rsidR="00E85332" w:rsidRDefault="00E85332" w:rsidP="00E85332">
      <w:pPr>
        <w:spacing w:after="0"/>
        <w:rPr>
          <w:rFonts w:ascii="Times New Roman" w:hAnsi="Times New Roman" w:cs="Times New Roman"/>
          <w:b/>
          <w:bCs/>
        </w:rPr>
      </w:pPr>
    </w:p>
    <w:p w14:paraId="17FF2D4B" w14:textId="77777777" w:rsidR="006F6414" w:rsidRDefault="006F6414" w:rsidP="00082502">
      <w:pPr>
        <w:rPr>
          <w:rFonts w:ascii="Times New Roman" w:hAnsi="Times New Roman" w:cs="Times New Roman"/>
        </w:rPr>
      </w:pPr>
    </w:p>
    <w:p w14:paraId="5B9CB6FA" w14:textId="74952025" w:rsidR="00F23F29" w:rsidRPr="00721E46" w:rsidRDefault="00547FDE" w:rsidP="000C1DEB">
      <w:pPr>
        <w:jc w:val="center"/>
        <w:rPr>
          <w:rFonts w:ascii="Times New Roman" w:hAnsi="Times New Roman" w:cs="Times New Roman"/>
        </w:rPr>
      </w:pPr>
      <w:r w:rsidRPr="00721E46">
        <w:rPr>
          <w:rFonts w:ascii="Times New Roman" w:hAnsi="Times New Roman" w:cs="Times New Roman"/>
        </w:rPr>
        <w:t>***</w:t>
      </w:r>
    </w:p>
    <w:p w14:paraId="5B3EBE70" w14:textId="787106F0" w:rsidR="00806B13" w:rsidRPr="00721E46" w:rsidRDefault="00806B13" w:rsidP="00806B13">
      <w:pPr>
        <w:rPr>
          <w:rFonts w:ascii="Times New Roman" w:hAnsi="Times New Roman" w:cs="Times New Roman"/>
        </w:rPr>
      </w:pPr>
      <w:r w:rsidRPr="00721E46">
        <w:rPr>
          <w:rFonts w:ascii="Times New Roman" w:hAnsi="Times New Roman" w:cs="Times New Roman"/>
        </w:rPr>
        <w:t>Jeg erklærer at alle opplysningene gitt ovenfor er korrekte</w:t>
      </w:r>
      <w:r w:rsidR="006A6D02">
        <w:rPr>
          <w:rFonts w:ascii="Times New Roman" w:hAnsi="Times New Roman" w:cs="Times New Roman"/>
        </w:rPr>
        <w:t xml:space="preserve"> og</w:t>
      </w:r>
      <w:r w:rsidRPr="00721E46">
        <w:rPr>
          <w:rFonts w:ascii="Times New Roman" w:hAnsi="Times New Roman" w:cs="Times New Roman"/>
        </w:rPr>
        <w:t xml:space="preserve"> fullstendige. Videre erklærer jeg at jeg har gitt Karantenenemnda de opplysninger nemda trenger for å fatte vedtak etter loven, jf. karanteneloven § 5</w:t>
      </w:r>
      <w:r w:rsidR="006124F2">
        <w:rPr>
          <w:rFonts w:ascii="Times New Roman" w:hAnsi="Times New Roman" w:cs="Times New Roman"/>
        </w:rPr>
        <w:t>.</w:t>
      </w:r>
    </w:p>
    <w:p w14:paraId="6C52025C" w14:textId="77777777" w:rsidR="009C5008" w:rsidRDefault="009C5008" w:rsidP="00B07946">
      <w:pPr>
        <w:rPr>
          <w:rFonts w:ascii="Times New Roman" w:hAnsi="Times New Roman" w:cs="Times New Roman"/>
        </w:rPr>
      </w:pPr>
    </w:p>
    <w:p w14:paraId="072FF635" w14:textId="77777777" w:rsidR="008361A5" w:rsidRPr="00721E46" w:rsidRDefault="008361A5" w:rsidP="00B07946">
      <w:pPr>
        <w:rPr>
          <w:rFonts w:ascii="Times New Roman" w:hAnsi="Times New Roman" w:cs="Times New Roman"/>
        </w:rPr>
      </w:pPr>
    </w:p>
    <w:p w14:paraId="6BA90E2E" w14:textId="1F5B6BC8" w:rsidR="009C5008" w:rsidRPr="00721E46" w:rsidRDefault="009C5008" w:rsidP="009C5008">
      <w:pPr>
        <w:rPr>
          <w:rFonts w:ascii="Times New Roman" w:hAnsi="Times New Roman" w:cs="Times New Roman"/>
        </w:rPr>
      </w:pPr>
      <w:r w:rsidRPr="00721E46">
        <w:rPr>
          <w:rFonts w:ascii="Times New Roman" w:hAnsi="Times New Roman" w:cs="Times New Roman"/>
          <w:b/>
          <w:bCs/>
        </w:rPr>
        <w:t>________________</w:t>
      </w:r>
      <w:r w:rsidR="00FE2FB9">
        <w:rPr>
          <w:rFonts w:ascii="Times New Roman" w:hAnsi="Times New Roman" w:cs="Times New Roman"/>
          <w:b/>
          <w:bCs/>
        </w:rPr>
        <w:t>____</w:t>
      </w:r>
      <w:r w:rsidRPr="00721E46">
        <w:rPr>
          <w:rFonts w:ascii="Times New Roman" w:hAnsi="Times New Roman" w:cs="Times New Roman"/>
          <w:b/>
          <w:bCs/>
        </w:rPr>
        <w:t>___</w:t>
      </w:r>
      <w:r w:rsidRPr="00721E46">
        <w:rPr>
          <w:rFonts w:ascii="Times New Roman" w:hAnsi="Times New Roman" w:cs="Times New Roman"/>
          <w:b/>
          <w:bCs/>
        </w:rPr>
        <w:tab/>
      </w:r>
      <w:r w:rsidRPr="00721E46">
        <w:rPr>
          <w:rFonts w:ascii="Times New Roman" w:hAnsi="Times New Roman" w:cs="Times New Roman"/>
        </w:rPr>
        <w:tab/>
      </w:r>
      <w:r w:rsidRPr="00721E46">
        <w:rPr>
          <w:rFonts w:ascii="Times New Roman" w:hAnsi="Times New Roman" w:cs="Times New Roman"/>
        </w:rPr>
        <w:tab/>
        <w:t>________________________________________</w:t>
      </w:r>
    </w:p>
    <w:p w14:paraId="65AE10B4" w14:textId="3DBDB72E" w:rsidR="00806B13" w:rsidRPr="00721E46" w:rsidRDefault="00F04237">
      <w:pPr>
        <w:rPr>
          <w:rFonts w:ascii="Times New Roman" w:hAnsi="Times New Roman" w:cs="Times New Roman"/>
        </w:rPr>
      </w:pPr>
      <w:r w:rsidRPr="00721E46">
        <w:rPr>
          <w:rFonts w:ascii="Times New Roman" w:hAnsi="Times New Roman" w:cs="Times New Roman"/>
        </w:rPr>
        <w:t>Sted og d</w:t>
      </w:r>
      <w:r w:rsidR="009C5008" w:rsidRPr="00721E46">
        <w:rPr>
          <w:rFonts w:ascii="Times New Roman" w:hAnsi="Times New Roman" w:cs="Times New Roman"/>
        </w:rPr>
        <w:t>ato</w:t>
      </w:r>
      <w:r w:rsidR="009C5008" w:rsidRPr="00721E46">
        <w:rPr>
          <w:rFonts w:ascii="Times New Roman" w:hAnsi="Times New Roman" w:cs="Times New Roman"/>
        </w:rPr>
        <w:tab/>
      </w:r>
      <w:r w:rsidR="009C5008" w:rsidRPr="00721E46">
        <w:rPr>
          <w:rFonts w:ascii="Times New Roman" w:hAnsi="Times New Roman" w:cs="Times New Roman"/>
        </w:rPr>
        <w:tab/>
      </w:r>
      <w:r w:rsidR="009C5008" w:rsidRPr="00721E46">
        <w:rPr>
          <w:rFonts w:ascii="Times New Roman" w:hAnsi="Times New Roman" w:cs="Times New Roman"/>
        </w:rPr>
        <w:tab/>
      </w:r>
      <w:r w:rsidR="009C5008" w:rsidRPr="00721E46">
        <w:rPr>
          <w:rFonts w:ascii="Times New Roman" w:hAnsi="Times New Roman" w:cs="Times New Roman"/>
        </w:rPr>
        <w:tab/>
      </w:r>
      <w:r w:rsidR="00721E46">
        <w:rPr>
          <w:rFonts w:ascii="Times New Roman" w:hAnsi="Times New Roman" w:cs="Times New Roman"/>
        </w:rPr>
        <w:tab/>
      </w:r>
      <w:r w:rsidR="009C5008" w:rsidRPr="00721E46">
        <w:rPr>
          <w:rFonts w:ascii="Times New Roman" w:hAnsi="Times New Roman" w:cs="Times New Roman"/>
        </w:rPr>
        <w:t>Signatur</w:t>
      </w:r>
    </w:p>
    <w:sectPr w:rsidR="00806B13" w:rsidRPr="00721E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E01A" w14:textId="77777777" w:rsidR="00610C0C" w:rsidRDefault="00610C0C" w:rsidP="009C7AD3">
      <w:pPr>
        <w:spacing w:after="0" w:line="240" w:lineRule="auto"/>
      </w:pPr>
      <w:r>
        <w:separator/>
      </w:r>
    </w:p>
  </w:endnote>
  <w:endnote w:type="continuationSeparator" w:id="0">
    <w:p w14:paraId="720151DD" w14:textId="77777777" w:rsidR="00610C0C" w:rsidRDefault="00610C0C" w:rsidP="009C7AD3">
      <w:pPr>
        <w:spacing w:after="0" w:line="240" w:lineRule="auto"/>
      </w:pPr>
      <w:r>
        <w:continuationSeparator/>
      </w:r>
    </w:p>
  </w:endnote>
  <w:endnote w:type="continuationNotice" w:id="1">
    <w:p w14:paraId="3B612C3B" w14:textId="77777777" w:rsidR="00610C0C" w:rsidRDefault="006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88AE" w14:textId="77777777" w:rsidR="00610C0C" w:rsidRDefault="00610C0C" w:rsidP="009C7AD3">
      <w:pPr>
        <w:spacing w:after="0" w:line="240" w:lineRule="auto"/>
      </w:pPr>
      <w:r>
        <w:separator/>
      </w:r>
    </w:p>
  </w:footnote>
  <w:footnote w:type="continuationSeparator" w:id="0">
    <w:p w14:paraId="6A0E7C02" w14:textId="77777777" w:rsidR="00610C0C" w:rsidRDefault="00610C0C" w:rsidP="009C7AD3">
      <w:pPr>
        <w:spacing w:after="0" w:line="240" w:lineRule="auto"/>
      </w:pPr>
      <w:r>
        <w:continuationSeparator/>
      </w:r>
    </w:p>
  </w:footnote>
  <w:footnote w:type="continuationNotice" w:id="1">
    <w:p w14:paraId="60FF4DBD" w14:textId="77777777" w:rsidR="00610C0C" w:rsidRDefault="006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5A1CF9" w:rsidRPr="00A423A5" w14:paraId="2AA2848F" w14:textId="77777777" w:rsidTr="00D72824">
      <w:trPr>
        <w:trHeight w:hRule="exact" w:val="1588"/>
      </w:trPr>
      <w:tc>
        <w:tcPr>
          <w:tcW w:w="1134" w:type="dxa"/>
          <w:shd w:val="clear" w:color="auto" w:fill="auto"/>
        </w:tcPr>
        <w:p w14:paraId="4FD96E5B" w14:textId="77777777" w:rsidR="005A1CF9" w:rsidRPr="00A423A5" w:rsidRDefault="005A1CF9" w:rsidP="005A1CF9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A423A5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37C4241D" wp14:editId="7AAA2EEB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74F54729" w14:textId="7EAF7BE3" w:rsidR="005A1CF9" w:rsidRPr="005A1CF9" w:rsidRDefault="005A1CF9" w:rsidP="005A1CF9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A423A5">
            <w:rPr>
              <w:b/>
              <w:bCs/>
              <w:spacing w:val="40"/>
              <w:sz w:val="32"/>
            </w:rPr>
            <w:t>KARANTENENEMNDA</w:t>
          </w:r>
          <w:r w:rsidRPr="009C7AD3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636B68DB" w14:textId="2AAA5B6C" w:rsidR="005A1CF9" w:rsidRPr="00A423A5" w:rsidRDefault="005A1CF9" w:rsidP="002D6848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F61F38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Meldingsskjema for politikere ved overgang til egen næringsvirksomhet</w:t>
          </w:r>
        </w:p>
      </w:tc>
    </w:tr>
  </w:tbl>
  <w:p w14:paraId="0AEABD03" w14:textId="77777777" w:rsidR="009C7AD3" w:rsidRPr="009C7AD3" w:rsidRDefault="009C7AD3" w:rsidP="009C7AD3">
    <w:pPr>
      <w:pStyle w:val="Topptekst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497"/>
    <w:multiLevelType w:val="hybridMultilevel"/>
    <w:tmpl w:val="9DD813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5458"/>
    <w:multiLevelType w:val="hybridMultilevel"/>
    <w:tmpl w:val="F5D214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C8A"/>
    <w:multiLevelType w:val="hybridMultilevel"/>
    <w:tmpl w:val="426A65E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1C0598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E6BC4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4"/>
  </w:num>
  <w:num w:numId="2" w16cid:durableId="1835413491">
    <w:abstractNumId w:val="3"/>
  </w:num>
  <w:num w:numId="3" w16cid:durableId="619342985">
    <w:abstractNumId w:val="6"/>
  </w:num>
  <w:num w:numId="4" w16cid:durableId="1991712055">
    <w:abstractNumId w:val="5"/>
  </w:num>
  <w:num w:numId="5" w16cid:durableId="1444418261">
    <w:abstractNumId w:val="2"/>
  </w:num>
  <w:num w:numId="6" w16cid:durableId="1109201123">
    <w:abstractNumId w:val="1"/>
  </w:num>
  <w:num w:numId="7" w16cid:durableId="4828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D3"/>
    <w:rsid w:val="000101B1"/>
    <w:rsid w:val="000335A3"/>
    <w:rsid w:val="000450A4"/>
    <w:rsid w:val="000671CF"/>
    <w:rsid w:val="00082502"/>
    <w:rsid w:val="000944C0"/>
    <w:rsid w:val="000A328D"/>
    <w:rsid w:val="000C1DEB"/>
    <w:rsid w:val="000C358A"/>
    <w:rsid w:val="000E72D9"/>
    <w:rsid w:val="001342B1"/>
    <w:rsid w:val="00142E42"/>
    <w:rsid w:val="00161ECA"/>
    <w:rsid w:val="001638A7"/>
    <w:rsid w:val="001A0A31"/>
    <w:rsid w:val="001B2825"/>
    <w:rsid w:val="001B6FFA"/>
    <w:rsid w:val="001E168B"/>
    <w:rsid w:val="001E5E54"/>
    <w:rsid w:val="001F0273"/>
    <w:rsid w:val="001F4665"/>
    <w:rsid w:val="00201AAB"/>
    <w:rsid w:val="00201DCB"/>
    <w:rsid w:val="00225939"/>
    <w:rsid w:val="00233E01"/>
    <w:rsid w:val="00237578"/>
    <w:rsid w:val="00262245"/>
    <w:rsid w:val="00277403"/>
    <w:rsid w:val="00287DC7"/>
    <w:rsid w:val="00294446"/>
    <w:rsid w:val="002A2487"/>
    <w:rsid w:val="002D6848"/>
    <w:rsid w:val="00315946"/>
    <w:rsid w:val="00321271"/>
    <w:rsid w:val="00330110"/>
    <w:rsid w:val="003532CD"/>
    <w:rsid w:val="00360BB3"/>
    <w:rsid w:val="00382E85"/>
    <w:rsid w:val="00384558"/>
    <w:rsid w:val="0039414E"/>
    <w:rsid w:val="003A3E26"/>
    <w:rsid w:val="003D1D10"/>
    <w:rsid w:val="003F760F"/>
    <w:rsid w:val="004104E4"/>
    <w:rsid w:val="00414E7D"/>
    <w:rsid w:val="0042050E"/>
    <w:rsid w:val="00422F85"/>
    <w:rsid w:val="00465250"/>
    <w:rsid w:val="00494775"/>
    <w:rsid w:val="004A3D35"/>
    <w:rsid w:val="004A4F99"/>
    <w:rsid w:val="004B782E"/>
    <w:rsid w:val="004E3FE6"/>
    <w:rsid w:val="004F2165"/>
    <w:rsid w:val="004F5E1F"/>
    <w:rsid w:val="0050630E"/>
    <w:rsid w:val="00515664"/>
    <w:rsid w:val="005163A8"/>
    <w:rsid w:val="00520ED0"/>
    <w:rsid w:val="00522AA4"/>
    <w:rsid w:val="00533161"/>
    <w:rsid w:val="00545757"/>
    <w:rsid w:val="00547FDE"/>
    <w:rsid w:val="00557834"/>
    <w:rsid w:val="0057793F"/>
    <w:rsid w:val="00593F77"/>
    <w:rsid w:val="005A1CF9"/>
    <w:rsid w:val="005B4439"/>
    <w:rsid w:val="005C5B99"/>
    <w:rsid w:val="005E2251"/>
    <w:rsid w:val="00610C0C"/>
    <w:rsid w:val="006124F2"/>
    <w:rsid w:val="006448C1"/>
    <w:rsid w:val="00662B63"/>
    <w:rsid w:val="00664D67"/>
    <w:rsid w:val="006A2319"/>
    <w:rsid w:val="006A3758"/>
    <w:rsid w:val="006A4A63"/>
    <w:rsid w:val="006A6D02"/>
    <w:rsid w:val="006B6BD0"/>
    <w:rsid w:val="006F5F0F"/>
    <w:rsid w:val="006F6414"/>
    <w:rsid w:val="00710968"/>
    <w:rsid w:val="007135E9"/>
    <w:rsid w:val="00713B00"/>
    <w:rsid w:val="0072036D"/>
    <w:rsid w:val="00721E46"/>
    <w:rsid w:val="007262FD"/>
    <w:rsid w:val="007275DD"/>
    <w:rsid w:val="00754FF4"/>
    <w:rsid w:val="007637A8"/>
    <w:rsid w:val="0078252B"/>
    <w:rsid w:val="0078279B"/>
    <w:rsid w:val="007A6740"/>
    <w:rsid w:val="007E0D2D"/>
    <w:rsid w:val="007E0FC5"/>
    <w:rsid w:val="007E61E6"/>
    <w:rsid w:val="00806B13"/>
    <w:rsid w:val="0083288C"/>
    <w:rsid w:val="008361A5"/>
    <w:rsid w:val="00854E6D"/>
    <w:rsid w:val="00897176"/>
    <w:rsid w:val="008B2DC9"/>
    <w:rsid w:val="008B6DC1"/>
    <w:rsid w:val="008C14EE"/>
    <w:rsid w:val="008C1C4B"/>
    <w:rsid w:val="008C4959"/>
    <w:rsid w:val="008D7397"/>
    <w:rsid w:val="008E0760"/>
    <w:rsid w:val="0091225C"/>
    <w:rsid w:val="00916C3A"/>
    <w:rsid w:val="00937DE8"/>
    <w:rsid w:val="009521D9"/>
    <w:rsid w:val="0096487B"/>
    <w:rsid w:val="0097181B"/>
    <w:rsid w:val="00973B62"/>
    <w:rsid w:val="009817F5"/>
    <w:rsid w:val="0098292E"/>
    <w:rsid w:val="0098324D"/>
    <w:rsid w:val="009B4718"/>
    <w:rsid w:val="009C5008"/>
    <w:rsid w:val="009C7AD3"/>
    <w:rsid w:val="009E24C6"/>
    <w:rsid w:val="009F21C2"/>
    <w:rsid w:val="00A0135D"/>
    <w:rsid w:val="00A03FE3"/>
    <w:rsid w:val="00A330D0"/>
    <w:rsid w:val="00A508A8"/>
    <w:rsid w:val="00A65EF5"/>
    <w:rsid w:val="00A73F2C"/>
    <w:rsid w:val="00A745C9"/>
    <w:rsid w:val="00AB04FC"/>
    <w:rsid w:val="00AD7E66"/>
    <w:rsid w:val="00AE6788"/>
    <w:rsid w:val="00AF02F2"/>
    <w:rsid w:val="00B07946"/>
    <w:rsid w:val="00B11DE5"/>
    <w:rsid w:val="00B1737A"/>
    <w:rsid w:val="00B2595A"/>
    <w:rsid w:val="00B45115"/>
    <w:rsid w:val="00B52FC7"/>
    <w:rsid w:val="00B84D65"/>
    <w:rsid w:val="00B913B4"/>
    <w:rsid w:val="00BC5DD6"/>
    <w:rsid w:val="00BC6331"/>
    <w:rsid w:val="00BD5E61"/>
    <w:rsid w:val="00BE2ED3"/>
    <w:rsid w:val="00BE3E81"/>
    <w:rsid w:val="00C03A27"/>
    <w:rsid w:val="00C0443B"/>
    <w:rsid w:val="00C0600D"/>
    <w:rsid w:val="00C3491C"/>
    <w:rsid w:val="00C54A9D"/>
    <w:rsid w:val="00C75611"/>
    <w:rsid w:val="00C913AF"/>
    <w:rsid w:val="00C9576F"/>
    <w:rsid w:val="00CA21DC"/>
    <w:rsid w:val="00CA6A56"/>
    <w:rsid w:val="00CB58DE"/>
    <w:rsid w:val="00CE5782"/>
    <w:rsid w:val="00CE708C"/>
    <w:rsid w:val="00D20C55"/>
    <w:rsid w:val="00D321C7"/>
    <w:rsid w:val="00D33481"/>
    <w:rsid w:val="00D4451B"/>
    <w:rsid w:val="00D632D8"/>
    <w:rsid w:val="00D6553A"/>
    <w:rsid w:val="00D71BE6"/>
    <w:rsid w:val="00D720B3"/>
    <w:rsid w:val="00D96F95"/>
    <w:rsid w:val="00DB06FC"/>
    <w:rsid w:val="00DB5C92"/>
    <w:rsid w:val="00DD5B20"/>
    <w:rsid w:val="00DF6A40"/>
    <w:rsid w:val="00E16E20"/>
    <w:rsid w:val="00E30B4D"/>
    <w:rsid w:val="00E31246"/>
    <w:rsid w:val="00E46C60"/>
    <w:rsid w:val="00E60B8E"/>
    <w:rsid w:val="00E64042"/>
    <w:rsid w:val="00E85332"/>
    <w:rsid w:val="00EA35E8"/>
    <w:rsid w:val="00EA36A2"/>
    <w:rsid w:val="00EA7C67"/>
    <w:rsid w:val="00ED04C0"/>
    <w:rsid w:val="00F04237"/>
    <w:rsid w:val="00F231E7"/>
    <w:rsid w:val="00F23F29"/>
    <w:rsid w:val="00F2416C"/>
    <w:rsid w:val="00F268E5"/>
    <w:rsid w:val="00F31D5A"/>
    <w:rsid w:val="00F34490"/>
    <w:rsid w:val="00F37270"/>
    <w:rsid w:val="00F44B8D"/>
    <w:rsid w:val="00F61F38"/>
    <w:rsid w:val="00FA3AA5"/>
    <w:rsid w:val="00FA4C79"/>
    <w:rsid w:val="00FB2522"/>
    <w:rsid w:val="00FB46F2"/>
    <w:rsid w:val="00FC3681"/>
    <w:rsid w:val="00FD0B34"/>
    <w:rsid w:val="00FE0255"/>
    <w:rsid w:val="00FE1099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5F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A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A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A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A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A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A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7AD3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9C7A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7A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A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A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nhideWhenUsed/>
    <w:rsid w:val="009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C7AD3"/>
  </w:style>
  <w:style w:type="paragraph" w:styleId="Bunntekst">
    <w:name w:val="footer"/>
    <w:basedOn w:val="Normal"/>
    <w:link w:val="BunntekstTegn"/>
    <w:uiPriority w:val="99"/>
    <w:unhideWhenUsed/>
    <w:rsid w:val="009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7AD3"/>
  </w:style>
  <w:style w:type="table" w:styleId="Tabellrutenett">
    <w:name w:val="Table Grid"/>
    <w:basedOn w:val="Vanligtabell"/>
    <w:uiPriority w:val="39"/>
    <w:rsid w:val="009C7A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9C7AD3"/>
    <w:rPr>
      <w:color w:val="467886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201D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201DCB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330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330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330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330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330D0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9444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9444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94446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83288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328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tenenemnda@d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tema/arbeidsliv/Statlig-arbeidsgiverpolitikk/karantene/kontaktinformasjon/id28728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3735</Characters>
  <Application>Microsoft Office Word</Application>
  <DocSecurity>0</DocSecurity>
  <Lines>219</Lines>
  <Paragraphs>84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2025-09-16T12:44:00Z</dcterms:created>
  <dcterms:modified xsi:type="dcterms:W3CDTF">2025-09-16T12:44:00Z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2025-09-16T12:44:57Z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cccabd7e-a03f-4d0d-9c9e-72f4ffd09796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</Properties>
</file>