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872E" w14:textId="6AE727FC" w:rsidR="00F61144" w:rsidRPr="00BF2854" w:rsidRDefault="00A138BF" w:rsidP="00BF285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F3BD6">
        <w:rPr>
          <w:rFonts w:ascii="Times New Roman" w:hAnsi="Times New Roman" w:cs="Times New Roman"/>
          <w:b/>
          <w:bCs/>
          <w:sz w:val="32"/>
          <w:szCs w:val="32"/>
        </w:rPr>
        <w:t>Melding om overgang til</w:t>
      </w:r>
      <w:r w:rsidR="00FD76C1" w:rsidRPr="001F3BD6">
        <w:rPr>
          <w:rFonts w:ascii="Times New Roman" w:hAnsi="Times New Roman" w:cs="Times New Roman"/>
          <w:b/>
          <w:bCs/>
          <w:sz w:val="32"/>
          <w:szCs w:val="32"/>
        </w:rPr>
        <w:t>/etablering av</w:t>
      </w:r>
      <w:r w:rsidRPr="001F3BD6">
        <w:rPr>
          <w:rFonts w:ascii="Times New Roman" w:hAnsi="Times New Roman" w:cs="Times New Roman"/>
          <w:b/>
          <w:bCs/>
          <w:sz w:val="32"/>
          <w:szCs w:val="32"/>
        </w:rPr>
        <w:t xml:space="preserve"> eiga næringsverksemd </w:t>
      </w:r>
    </w:p>
    <w:p w14:paraId="109438C5" w14:textId="16B989C3" w:rsidR="00F23F29" w:rsidRPr="00D20055" w:rsidRDefault="00F611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A52E28" w:rsidRPr="00D20055">
        <w:rPr>
          <w:rFonts w:ascii="Times New Roman" w:hAnsi="Times New Roman" w:cs="Times New Roman"/>
        </w:rPr>
        <w:t xml:space="preserve">erksemda må vere registrert i Brønnøysundregistra og ha organisasjonsnummer </w:t>
      </w:r>
      <w:r w:rsidR="00B369DD" w:rsidRPr="00D20055">
        <w:rPr>
          <w:rFonts w:ascii="Times New Roman" w:hAnsi="Times New Roman" w:cs="Times New Roman"/>
        </w:rPr>
        <w:t>før</w:t>
      </w:r>
      <w:r w:rsidR="00A52E28" w:rsidRPr="00D20055">
        <w:rPr>
          <w:rFonts w:ascii="Times New Roman" w:hAnsi="Times New Roman" w:cs="Times New Roman"/>
        </w:rPr>
        <w:t xml:space="preserve"> du sender melding </w:t>
      </w:r>
      <w:r w:rsidR="00075870" w:rsidRPr="00D20055">
        <w:rPr>
          <w:rFonts w:ascii="Times New Roman" w:hAnsi="Times New Roman" w:cs="Times New Roman"/>
        </w:rPr>
        <w:t xml:space="preserve">om overgangen </w:t>
      </w:r>
      <w:r w:rsidR="00A52E28" w:rsidRPr="00D20055">
        <w:rPr>
          <w:rFonts w:ascii="Times New Roman" w:hAnsi="Times New Roman" w:cs="Times New Roman"/>
        </w:rPr>
        <w:t>til Karantenenemnda.</w:t>
      </w:r>
    </w:p>
    <w:p w14:paraId="1986C252" w14:textId="2646154B" w:rsidR="00A138BF" w:rsidRPr="00D20055" w:rsidRDefault="00E20C0D" w:rsidP="00A138BF">
      <w:pPr>
        <w:rPr>
          <w:rFonts w:ascii="Times New Roman" w:hAnsi="Times New Roman" w:cs="Times New Roman"/>
        </w:rPr>
      </w:pPr>
      <w:r w:rsidRPr="00D20055">
        <w:rPr>
          <w:rFonts w:ascii="Times New Roman" w:hAnsi="Times New Roman" w:cs="Times New Roman"/>
        </w:rPr>
        <w:t xml:space="preserve">Dersom du har </w:t>
      </w:r>
      <w:r w:rsidR="00A138BF" w:rsidRPr="00D20055">
        <w:rPr>
          <w:rFonts w:ascii="Times New Roman" w:hAnsi="Times New Roman" w:cs="Times New Roman"/>
        </w:rPr>
        <w:t xml:space="preserve">spørsmål om utfylling av meldingsskjemaet, </w:t>
      </w:r>
      <w:r w:rsidR="007D34CB">
        <w:rPr>
          <w:rFonts w:ascii="Times New Roman" w:hAnsi="Times New Roman" w:cs="Times New Roman"/>
        </w:rPr>
        <w:t xml:space="preserve">kan du </w:t>
      </w:r>
      <w:r w:rsidR="000326DC" w:rsidRPr="00D20055">
        <w:rPr>
          <w:rFonts w:ascii="Times New Roman" w:hAnsi="Times New Roman" w:cs="Times New Roman"/>
        </w:rPr>
        <w:t xml:space="preserve">ta </w:t>
      </w:r>
      <w:hyperlink r:id="rId7" w:history="1">
        <w:r w:rsidR="00456416">
          <w:rPr>
            <w:rStyle w:val="Hyperkobling"/>
            <w:rFonts w:ascii="Times New Roman" w:hAnsi="Times New Roman" w:cs="Times New Roman"/>
          </w:rPr>
          <w:t>kontakt med sekretariatet for Karantenenemnda</w:t>
        </w:r>
      </w:hyperlink>
      <w:r w:rsidR="00456416">
        <w:t>.</w:t>
      </w:r>
    </w:p>
    <w:p w14:paraId="67FC3C5F" w14:textId="77777777" w:rsidR="00A138BF" w:rsidRPr="00D20055" w:rsidRDefault="00A138BF" w:rsidP="00A138BF">
      <w:pPr>
        <w:rPr>
          <w:rFonts w:ascii="Times New Roman" w:hAnsi="Times New Roman" w:cs="Times New Roman"/>
          <w:b/>
          <w:bCs/>
        </w:rPr>
      </w:pPr>
    </w:p>
    <w:p w14:paraId="4310FCC6" w14:textId="1E8F9290" w:rsidR="00D31E98" w:rsidRPr="00D20055" w:rsidRDefault="00D31E98" w:rsidP="00D31E98">
      <w:r w:rsidRPr="00D20055">
        <w:rPr>
          <w:rFonts w:ascii="Times New Roman" w:hAnsi="Times New Roman" w:cs="Times New Roman"/>
          <w:b/>
          <w:bCs/>
        </w:rPr>
        <w:t xml:space="preserve">Meldingsskjema sendes på e-post til: </w:t>
      </w:r>
      <w:hyperlink r:id="rId8" w:history="1">
        <w:r w:rsidRPr="00D20055">
          <w:rPr>
            <w:rStyle w:val="Hyperkobling"/>
            <w:rFonts w:ascii="Times New Roman" w:hAnsi="Times New Roman"/>
            <w:b/>
          </w:rPr>
          <w:t>Karanten</w:t>
        </w:r>
        <w:bookmarkStart w:id="0" w:name="_Hlt155876117"/>
        <w:bookmarkStart w:id="1" w:name="_Hlt155876118"/>
        <w:r w:rsidRPr="00D20055">
          <w:rPr>
            <w:rStyle w:val="Hyperkobling"/>
            <w:rFonts w:ascii="Times New Roman" w:hAnsi="Times New Roman"/>
            <w:b/>
          </w:rPr>
          <w:t>e</w:t>
        </w:r>
        <w:bookmarkEnd w:id="0"/>
        <w:bookmarkEnd w:id="1"/>
        <w:r w:rsidRPr="00D20055">
          <w:rPr>
            <w:rStyle w:val="Hyperkobling"/>
            <w:rFonts w:ascii="Times New Roman" w:hAnsi="Times New Roman"/>
            <w:b/>
          </w:rPr>
          <w:t>nemnda@dfd.dep.no</w:t>
        </w:r>
      </w:hyperlink>
      <w:r w:rsidR="00CA5FB0">
        <w:t>.</w:t>
      </w:r>
    </w:p>
    <w:p w14:paraId="6CEF6435" w14:textId="77777777" w:rsidR="00B406BD" w:rsidRPr="00D20055" w:rsidRDefault="00B406BD" w:rsidP="00B406BD">
      <w:pPr>
        <w:rPr>
          <w:rFonts w:ascii="Times New Roman" w:hAnsi="Times New Roman" w:cs="Times New Roman"/>
        </w:rPr>
      </w:pPr>
    </w:p>
    <w:p w14:paraId="4DFFE2F7" w14:textId="7CA02696" w:rsidR="00437E4F" w:rsidRPr="003B192E" w:rsidRDefault="00437E4F" w:rsidP="00437E4F">
      <w:pPr>
        <w:rPr>
          <w:rFonts w:ascii="Times New Roman" w:hAnsi="Times New Roman" w:cs="Times New Roman"/>
        </w:rPr>
      </w:pPr>
      <w:r w:rsidRPr="003B192E">
        <w:rPr>
          <w:rFonts w:ascii="Times New Roman" w:hAnsi="Times New Roman" w:cs="Times New Roman"/>
        </w:rPr>
        <w:t>Vi gjer merksam på at informasjonsplikta gjeld i atten månader etter fråtreding</w:t>
      </w:r>
      <w:r w:rsidR="00F44442" w:rsidRPr="003B192E">
        <w:rPr>
          <w:rFonts w:ascii="Times New Roman" w:hAnsi="Times New Roman" w:cs="Times New Roman"/>
        </w:rPr>
        <w:t>a</w:t>
      </w:r>
      <w:r w:rsidRPr="003B192E">
        <w:rPr>
          <w:rFonts w:ascii="Times New Roman" w:hAnsi="Times New Roman" w:cs="Times New Roman"/>
        </w:rPr>
        <w:t xml:space="preserve">. Informasjonsplikta gjeld </w:t>
      </w:r>
      <w:r w:rsidR="00F44442" w:rsidRPr="003B192E">
        <w:rPr>
          <w:rFonts w:ascii="Times New Roman" w:hAnsi="Times New Roman" w:cs="Times New Roman"/>
        </w:rPr>
        <w:t>òg</w:t>
      </w:r>
      <w:r w:rsidRPr="003B192E">
        <w:rPr>
          <w:rFonts w:ascii="Times New Roman" w:hAnsi="Times New Roman" w:cs="Times New Roman"/>
        </w:rPr>
        <w:t xml:space="preserve"> dersom det i dette tidsrommet skjer endringar av stillinga, vervet eller næringsverksemda. Dette omfattar:</w:t>
      </w:r>
    </w:p>
    <w:p w14:paraId="6CB30C19" w14:textId="77777777" w:rsidR="00437E4F" w:rsidRPr="003B192E" w:rsidRDefault="00437E4F" w:rsidP="00437E4F">
      <w:pPr>
        <w:pStyle w:val="Listeavsnitt"/>
        <w:numPr>
          <w:ilvl w:val="0"/>
          <w:numId w:val="11"/>
        </w:numPr>
        <w:rPr>
          <w:rFonts w:ascii="Times New Roman" w:hAnsi="Times New Roman" w:cs="Times New Roman"/>
        </w:rPr>
      </w:pPr>
      <w:r w:rsidRPr="003B192E">
        <w:rPr>
          <w:rFonts w:ascii="Times New Roman" w:hAnsi="Times New Roman" w:cs="Times New Roman"/>
        </w:rPr>
        <w:t>Endringar i kva for sektorar eller bransjar du skal arbeide med.</w:t>
      </w:r>
    </w:p>
    <w:p w14:paraId="2BE40A47" w14:textId="77777777" w:rsidR="00437E4F" w:rsidRPr="003B192E" w:rsidRDefault="00437E4F" w:rsidP="00437E4F">
      <w:pPr>
        <w:pStyle w:val="Listeavsnitt"/>
        <w:numPr>
          <w:ilvl w:val="0"/>
          <w:numId w:val="11"/>
        </w:numPr>
        <w:rPr>
          <w:rFonts w:ascii="Times New Roman" w:hAnsi="Times New Roman" w:cs="Times New Roman"/>
        </w:rPr>
      </w:pPr>
      <w:r w:rsidRPr="003B192E">
        <w:rPr>
          <w:rFonts w:ascii="Times New Roman" w:hAnsi="Times New Roman" w:cs="Times New Roman"/>
        </w:rPr>
        <w:t>Endringar i kontakten du har med styresmaktene.</w:t>
      </w:r>
    </w:p>
    <w:p w14:paraId="666B0E8C" w14:textId="77777777" w:rsidR="00437E4F" w:rsidRPr="003B192E" w:rsidRDefault="00437E4F" w:rsidP="00437E4F">
      <w:pPr>
        <w:pStyle w:val="Listeavsnitt"/>
        <w:numPr>
          <w:ilvl w:val="0"/>
          <w:numId w:val="11"/>
        </w:numPr>
        <w:rPr>
          <w:rFonts w:ascii="Times New Roman" w:hAnsi="Times New Roman" w:cs="Times New Roman"/>
        </w:rPr>
      </w:pPr>
      <w:r w:rsidRPr="003B192E">
        <w:rPr>
          <w:rFonts w:ascii="Times New Roman" w:hAnsi="Times New Roman" w:cs="Times New Roman"/>
        </w:rPr>
        <w:t xml:space="preserve">Endringar av den organisatoriske plasseringa av stillinga eller vervet. </w:t>
      </w:r>
    </w:p>
    <w:p w14:paraId="3419F903" w14:textId="77777777" w:rsidR="00437E4F" w:rsidRPr="00FF7351" w:rsidRDefault="00437E4F" w:rsidP="00437E4F">
      <w:pPr>
        <w:rPr>
          <w:rFonts w:ascii="Times New Roman" w:hAnsi="Times New Roman" w:cs="Times New Roman"/>
          <w:lang w:val="nb-NO"/>
        </w:rPr>
      </w:pPr>
      <w:r w:rsidRPr="003B192E">
        <w:rPr>
          <w:rFonts w:ascii="Times New Roman" w:hAnsi="Times New Roman" w:cs="Times New Roman"/>
          <w:lang w:val="nb-NO"/>
        </w:rPr>
        <w:t>Vi viser til karanteneloven § 5 tredje ledd.</w:t>
      </w:r>
    </w:p>
    <w:p w14:paraId="3DE5DCB0" w14:textId="77777777" w:rsidR="00B406BD" w:rsidRPr="00437E4F" w:rsidRDefault="00B406BD" w:rsidP="00B406BD">
      <w:pPr>
        <w:rPr>
          <w:rFonts w:ascii="Times New Roman" w:hAnsi="Times New Roman" w:cs="Times New Roman"/>
          <w:lang w:val="nb-NO"/>
        </w:rPr>
      </w:pPr>
    </w:p>
    <w:p w14:paraId="4ABA3382" w14:textId="77777777" w:rsidR="003B192E" w:rsidRPr="00437E4F" w:rsidRDefault="003B192E" w:rsidP="00B406BD">
      <w:pPr>
        <w:rPr>
          <w:rFonts w:ascii="Times New Roman" w:hAnsi="Times New Roman" w:cs="Times New Roman"/>
          <w:lang w:val="nb-NO"/>
        </w:rPr>
      </w:pPr>
    </w:p>
    <w:p w14:paraId="3936B274" w14:textId="77777777" w:rsidR="00B406BD" w:rsidRPr="00437E4F" w:rsidRDefault="00B406BD" w:rsidP="00B406BD">
      <w:pPr>
        <w:rPr>
          <w:rFonts w:ascii="Times New Roman" w:hAnsi="Times New Roman" w:cs="Times New Roman"/>
          <w:lang w:val="nb-NO"/>
        </w:rPr>
      </w:pPr>
    </w:p>
    <w:p w14:paraId="0268D20E" w14:textId="77777777" w:rsidR="00B406BD" w:rsidRPr="00437E4F" w:rsidRDefault="00B406BD" w:rsidP="00B406BD">
      <w:pPr>
        <w:rPr>
          <w:rFonts w:ascii="Times New Roman" w:hAnsi="Times New Roman" w:cs="Times New Roman"/>
          <w:lang w:val="nb-NO"/>
        </w:rPr>
      </w:pPr>
    </w:p>
    <w:p w14:paraId="0A4F0242" w14:textId="77777777" w:rsidR="00B406BD" w:rsidRPr="00437E4F" w:rsidRDefault="00B406BD" w:rsidP="00B406BD">
      <w:pPr>
        <w:rPr>
          <w:rFonts w:ascii="Times New Roman" w:hAnsi="Times New Roman" w:cs="Times New Roman"/>
          <w:lang w:val="nb-NO"/>
        </w:rPr>
      </w:pPr>
    </w:p>
    <w:p w14:paraId="0A6618F3" w14:textId="77777777" w:rsidR="00C20BEF" w:rsidRPr="00437E4F" w:rsidRDefault="00C20BEF" w:rsidP="00B406BD">
      <w:pPr>
        <w:rPr>
          <w:rFonts w:ascii="Times New Roman" w:hAnsi="Times New Roman" w:cs="Times New Roman"/>
          <w:lang w:val="nb-NO"/>
        </w:rPr>
      </w:pPr>
    </w:p>
    <w:p w14:paraId="31B261C9" w14:textId="77777777" w:rsidR="00B406BD" w:rsidRPr="00437E4F" w:rsidRDefault="00B406BD" w:rsidP="00B406BD">
      <w:pPr>
        <w:rPr>
          <w:rFonts w:ascii="Times New Roman" w:hAnsi="Times New Roman" w:cs="Times New Roman"/>
          <w:lang w:val="nb-NO"/>
        </w:rPr>
      </w:pPr>
    </w:p>
    <w:p w14:paraId="235E387C" w14:textId="77777777" w:rsidR="00B406BD" w:rsidRPr="00437E4F" w:rsidRDefault="00B406BD" w:rsidP="00B406BD">
      <w:pPr>
        <w:spacing w:after="0"/>
        <w:rPr>
          <w:rFonts w:ascii="Times New Roman" w:hAnsi="Times New Roman" w:cs="Times New Roman"/>
          <w:lang w:val="nb-NO"/>
        </w:rPr>
      </w:pPr>
    </w:p>
    <w:p w14:paraId="2368FC77" w14:textId="77777777" w:rsidR="0031196F" w:rsidRPr="00437E4F" w:rsidRDefault="0031196F" w:rsidP="00B406BD">
      <w:pPr>
        <w:spacing w:after="0"/>
        <w:rPr>
          <w:rFonts w:ascii="Times New Roman" w:hAnsi="Times New Roman" w:cs="Times New Roman"/>
          <w:lang w:val="nb-NO"/>
        </w:rPr>
      </w:pPr>
    </w:p>
    <w:p w14:paraId="09C36FD0" w14:textId="77777777" w:rsidR="0031196F" w:rsidRPr="00437E4F" w:rsidRDefault="0031196F" w:rsidP="00B406BD">
      <w:pPr>
        <w:spacing w:after="0"/>
        <w:rPr>
          <w:rFonts w:ascii="Times New Roman" w:hAnsi="Times New Roman" w:cs="Times New Roman"/>
          <w:lang w:val="nb-NO"/>
        </w:rPr>
      </w:pPr>
    </w:p>
    <w:p w14:paraId="70A9A611" w14:textId="77777777" w:rsidR="00B406BD" w:rsidRPr="00D20055" w:rsidRDefault="00B406BD" w:rsidP="00B406BD">
      <w:pPr>
        <w:spacing w:after="0"/>
        <w:rPr>
          <w:rFonts w:ascii="Times New Roman" w:hAnsi="Times New Roman" w:cs="Times New Roman"/>
          <w:b/>
        </w:rPr>
      </w:pPr>
      <w:r w:rsidRPr="00D20055">
        <w:rPr>
          <w:rFonts w:ascii="Times New Roman" w:hAnsi="Times New Roman" w:cs="Times New Roman"/>
          <w:b/>
        </w:rPr>
        <w:t>Karantenenemnda</w:t>
      </w:r>
    </w:p>
    <w:p w14:paraId="3754BCC8" w14:textId="77777777" w:rsidR="00B406BD" w:rsidRPr="00D20055" w:rsidRDefault="00B406BD" w:rsidP="00B406BD">
      <w:pPr>
        <w:spacing w:after="0"/>
        <w:rPr>
          <w:rFonts w:ascii="Times New Roman" w:hAnsi="Times New Roman" w:cs="Times New Roman"/>
          <w:b/>
        </w:rPr>
      </w:pPr>
      <w:r w:rsidRPr="00D20055">
        <w:rPr>
          <w:rFonts w:ascii="Times New Roman" w:hAnsi="Times New Roman" w:cs="Times New Roman"/>
          <w:b/>
        </w:rPr>
        <w:t>v/sekretariatet for Karantenenemnda</w:t>
      </w:r>
    </w:p>
    <w:p w14:paraId="48DB1FFE" w14:textId="77777777" w:rsidR="00B406BD" w:rsidRPr="00D20055" w:rsidRDefault="00B406BD" w:rsidP="00B406BD">
      <w:pPr>
        <w:spacing w:after="0"/>
        <w:rPr>
          <w:rFonts w:ascii="Times New Roman" w:hAnsi="Times New Roman" w:cs="Times New Roman"/>
          <w:b/>
        </w:rPr>
      </w:pPr>
      <w:r w:rsidRPr="00D20055">
        <w:rPr>
          <w:rFonts w:ascii="Times New Roman" w:hAnsi="Times New Roman" w:cs="Times New Roman"/>
          <w:b/>
        </w:rPr>
        <w:t>Digitaliserings- og forvaltningsdepartementet</w:t>
      </w:r>
    </w:p>
    <w:p w14:paraId="1150E5D5" w14:textId="77777777" w:rsidR="0031196F" w:rsidRPr="00D20055" w:rsidRDefault="00B406BD" w:rsidP="0031196F">
      <w:pPr>
        <w:spacing w:after="0"/>
        <w:rPr>
          <w:rFonts w:ascii="Times New Roman" w:hAnsi="Times New Roman" w:cs="Times New Roman"/>
          <w:b/>
        </w:rPr>
      </w:pPr>
      <w:r w:rsidRPr="00D20055">
        <w:rPr>
          <w:rFonts w:ascii="Times New Roman" w:hAnsi="Times New Roman" w:cs="Times New Roman"/>
          <w:b/>
        </w:rPr>
        <w:t>Postboks 8004 Dep, 0032 Oslo</w:t>
      </w:r>
    </w:p>
    <w:p w14:paraId="49E6EE24" w14:textId="77777777" w:rsidR="0031196F" w:rsidRPr="00D20055" w:rsidRDefault="0031196F">
      <w:pPr>
        <w:rPr>
          <w:rFonts w:ascii="Times New Roman" w:hAnsi="Times New Roman" w:cs="Times New Roman"/>
          <w:b/>
        </w:rPr>
      </w:pPr>
      <w:r w:rsidRPr="00D20055">
        <w:rPr>
          <w:rFonts w:ascii="Times New Roman" w:hAnsi="Times New Roman" w:cs="Times New Roman"/>
          <w:b/>
        </w:rPr>
        <w:br w:type="page"/>
      </w:r>
    </w:p>
    <w:p w14:paraId="37341E6B" w14:textId="77777777" w:rsidR="00201DCB" w:rsidRPr="00D20055" w:rsidRDefault="00201DCB" w:rsidP="00201DCB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0055">
        <w:rPr>
          <w:rFonts w:ascii="Times New Roman" w:hAnsi="Times New Roman" w:cs="Times New Roman"/>
          <w:b/>
          <w:sz w:val="28"/>
          <w:szCs w:val="28"/>
        </w:rPr>
        <w:lastRenderedPageBreak/>
        <w:t>Personalia</w:t>
      </w:r>
    </w:p>
    <w:tbl>
      <w:tblPr>
        <w:tblStyle w:val="Tabellrutenett"/>
        <w:tblW w:w="0" w:type="auto"/>
        <w:tblBorders>
          <w:lef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230"/>
      </w:tblGrid>
      <w:tr w:rsidR="00201DCB" w:rsidRPr="00D20055" w14:paraId="73844EA2" w14:textId="77777777" w:rsidTr="00C07169">
        <w:tc>
          <w:tcPr>
            <w:tcW w:w="1696" w:type="dxa"/>
            <w:tcBorders>
              <w:left w:val="single" w:sz="4" w:space="0" w:color="auto"/>
            </w:tcBorders>
          </w:tcPr>
          <w:p w14:paraId="657FB4ED" w14:textId="7DD4E0BA" w:rsidR="00201DCB" w:rsidRPr="00D20055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A52E28" w:rsidRPr="00D20055">
              <w:rPr>
                <w:rFonts w:ascii="Times New Roman" w:hAnsi="Times New Roman" w:cs="Times New Roman"/>
                <w:sz w:val="24"/>
                <w:szCs w:val="24"/>
              </w:rPr>
              <w:t>mn</w:t>
            </w:r>
          </w:p>
        </w:tc>
        <w:tc>
          <w:tcPr>
            <w:tcW w:w="7230" w:type="dxa"/>
          </w:tcPr>
          <w:p w14:paraId="6F4CE1EE" w14:textId="77777777" w:rsidR="00201DCB" w:rsidRPr="00D20055" w:rsidRDefault="00201DCB" w:rsidP="00C0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DCB" w:rsidRPr="00D20055" w14:paraId="1296B7F6" w14:textId="77777777" w:rsidTr="00C07169"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14:paraId="35C9A1B3" w14:textId="77777777" w:rsidR="00201DCB" w:rsidRPr="00D20055" w:rsidRDefault="00201DCB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134D2BD1" w14:textId="77777777" w:rsidR="00201DCB" w:rsidRPr="00D20055" w:rsidRDefault="00201DCB" w:rsidP="00C0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89C11E" w14:textId="064D18CD" w:rsidR="00201DCB" w:rsidRPr="00D20055" w:rsidRDefault="00201DCB" w:rsidP="00201DCB">
      <w:pPr>
        <w:pStyle w:val="Listeavsnitt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b/>
        </w:rPr>
      </w:pPr>
      <w:r w:rsidRPr="00D20055">
        <w:rPr>
          <w:rFonts w:ascii="Times New Roman" w:hAnsi="Times New Roman" w:cs="Times New Roman"/>
          <w:b/>
          <w:sz w:val="28"/>
          <w:szCs w:val="28"/>
        </w:rPr>
        <w:t>Opplysning</w:t>
      </w:r>
      <w:r w:rsidR="00A52E28" w:rsidRPr="00D20055">
        <w:rPr>
          <w:rFonts w:ascii="Times New Roman" w:hAnsi="Times New Roman" w:cs="Times New Roman"/>
          <w:b/>
          <w:sz w:val="28"/>
          <w:szCs w:val="28"/>
        </w:rPr>
        <w:t>a</w:t>
      </w:r>
      <w:r w:rsidRPr="00D20055">
        <w:rPr>
          <w:rFonts w:ascii="Times New Roman" w:hAnsi="Times New Roman" w:cs="Times New Roman"/>
          <w:b/>
          <w:sz w:val="28"/>
          <w:szCs w:val="28"/>
        </w:rPr>
        <w:t>r om embetet eller stilling</w:t>
      </w:r>
      <w:r w:rsidR="00A52E28" w:rsidRPr="00D20055">
        <w:rPr>
          <w:rFonts w:ascii="Times New Roman" w:hAnsi="Times New Roman" w:cs="Times New Roman"/>
          <w:b/>
          <w:sz w:val="28"/>
          <w:szCs w:val="28"/>
        </w:rPr>
        <w:t>a</w:t>
      </w:r>
      <w:r w:rsidRPr="00D20055">
        <w:rPr>
          <w:rFonts w:ascii="Times New Roman" w:hAnsi="Times New Roman" w:cs="Times New Roman"/>
          <w:b/>
          <w:sz w:val="28"/>
          <w:szCs w:val="28"/>
        </w:rPr>
        <w:t xml:space="preserve"> som politik</w:t>
      </w:r>
      <w:r w:rsidR="00A52E28" w:rsidRPr="00D20055">
        <w:rPr>
          <w:rFonts w:ascii="Times New Roman" w:hAnsi="Times New Roman" w:cs="Times New Roman"/>
          <w:b/>
          <w:sz w:val="28"/>
          <w:szCs w:val="28"/>
        </w:rPr>
        <w:t>ar</w:t>
      </w:r>
    </w:p>
    <w:p w14:paraId="5EE21065" w14:textId="77777777" w:rsidR="00201DCB" w:rsidRPr="00D20055" w:rsidRDefault="00201DCB" w:rsidP="00201DCB">
      <w:pPr>
        <w:pStyle w:val="Listeavsnitt"/>
        <w:spacing w:before="240" w:line="240" w:lineRule="auto"/>
        <w:ind w:left="360"/>
        <w:rPr>
          <w:rFonts w:ascii="Times New Roman" w:hAnsi="Times New Roman" w:cs="Times New Roman"/>
          <w:b/>
        </w:rPr>
      </w:pPr>
    </w:p>
    <w:p w14:paraId="2910B864" w14:textId="424618F7" w:rsidR="00A52E28" w:rsidRPr="00D20055" w:rsidRDefault="00201DCB" w:rsidP="00A52E28">
      <w:pPr>
        <w:pStyle w:val="Listeavsnitt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D20055">
        <w:rPr>
          <w:rFonts w:ascii="Times New Roman" w:hAnsi="Times New Roman" w:cs="Times New Roman"/>
          <w:b/>
        </w:rPr>
        <w:t>Generelle opplysning</w:t>
      </w:r>
      <w:r w:rsidR="00A52E28" w:rsidRPr="00D20055">
        <w:rPr>
          <w:rFonts w:ascii="Times New Roman" w:hAnsi="Times New Roman" w:cs="Times New Roman"/>
          <w:b/>
        </w:rPr>
        <w:t>ar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A52E28" w:rsidRPr="00D20055" w14:paraId="31D2C80E" w14:textId="77777777" w:rsidTr="00C07169">
        <w:tc>
          <w:tcPr>
            <w:tcW w:w="3539" w:type="dxa"/>
          </w:tcPr>
          <w:p w14:paraId="59734F5B" w14:textId="77777777" w:rsidR="00A52E28" w:rsidRPr="00D20055" w:rsidRDefault="00A52E28" w:rsidP="00A5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92299734"/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Politisk embete eller stilling</w:t>
            </w:r>
          </w:p>
        </w:tc>
        <w:tc>
          <w:tcPr>
            <w:tcW w:w="5477" w:type="dxa"/>
          </w:tcPr>
          <w:p w14:paraId="37B83B96" w14:textId="77777777" w:rsidR="00A52E28" w:rsidRPr="00D20055" w:rsidRDefault="00A52E28" w:rsidP="00C0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2E28" w:rsidRPr="00D20055" w14:paraId="42BC3109" w14:textId="77777777" w:rsidTr="00C07169">
        <w:tc>
          <w:tcPr>
            <w:tcW w:w="3539" w:type="dxa"/>
          </w:tcPr>
          <w:p w14:paraId="7E517D66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Departement</w:t>
            </w:r>
          </w:p>
        </w:tc>
        <w:tc>
          <w:tcPr>
            <w:tcW w:w="5477" w:type="dxa"/>
          </w:tcPr>
          <w:p w14:paraId="1744BABA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28" w:rsidRPr="00D20055" w14:paraId="49617547" w14:textId="77777777" w:rsidTr="00C07169">
        <w:tc>
          <w:tcPr>
            <w:tcW w:w="3539" w:type="dxa"/>
          </w:tcPr>
          <w:p w14:paraId="48B1FA57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Statsministerens kontor</w:t>
            </w:r>
          </w:p>
        </w:tc>
        <w:tc>
          <w:tcPr>
            <w:tcW w:w="5477" w:type="dxa"/>
          </w:tcPr>
          <w:p w14:paraId="6EDDADCD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28" w:rsidRPr="00D20055" w14:paraId="4A807F21" w14:textId="77777777" w:rsidTr="00C07169">
        <w:tc>
          <w:tcPr>
            <w:tcW w:w="3539" w:type="dxa"/>
          </w:tcPr>
          <w:p w14:paraId="3ADCFC89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Dato for tiltreding</w:t>
            </w:r>
          </w:p>
        </w:tc>
        <w:tc>
          <w:tcPr>
            <w:tcW w:w="5477" w:type="dxa"/>
          </w:tcPr>
          <w:p w14:paraId="4AD0E225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28" w:rsidRPr="00D20055" w14:paraId="6FDF5799" w14:textId="77777777" w:rsidTr="00C07169">
        <w:tc>
          <w:tcPr>
            <w:tcW w:w="3539" w:type="dxa"/>
          </w:tcPr>
          <w:p w14:paraId="3E99FF16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Dato for fråtreding</w:t>
            </w:r>
          </w:p>
        </w:tc>
        <w:tc>
          <w:tcPr>
            <w:tcW w:w="5477" w:type="dxa"/>
          </w:tcPr>
          <w:p w14:paraId="34DBD0A0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3081BD" w14:textId="77777777" w:rsidR="00A52E28" w:rsidRPr="00D20055" w:rsidRDefault="00A52E28" w:rsidP="00A52E28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A52E28" w:rsidRPr="00D20055" w14:paraId="21E8E65C" w14:textId="77777777" w:rsidTr="000C70A5">
        <w:trPr>
          <w:trHeight w:val="639"/>
        </w:trPr>
        <w:tc>
          <w:tcPr>
            <w:tcW w:w="3539" w:type="dxa"/>
          </w:tcPr>
          <w:bookmarkEnd w:id="2"/>
          <w:p w14:paraId="6DEE24EC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Ansvarsområde i stilling eller embete som du fråtrer</w:t>
            </w:r>
          </w:p>
        </w:tc>
        <w:tc>
          <w:tcPr>
            <w:tcW w:w="5477" w:type="dxa"/>
          </w:tcPr>
          <w:p w14:paraId="640B55D6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DA154F" w14:textId="77777777" w:rsidR="00A52E28" w:rsidRPr="00D20055" w:rsidRDefault="00A52E28" w:rsidP="00A52E28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A52E28" w:rsidRPr="00D20055" w14:paraId="36F78E26" w14:textId="77777777" w:rsidTr="00C07169">
        <w:tc>
          <w:tcPr>
            <w:tcW w:w="3539" w:type="dxa"/>
          </w:tcPr>
          <w:p w14:paraId="0F707941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Tidlegare politisk embete eller stilling</w:t>
            </w:r>
          </w:p>
        </w:tc>
        <w:tc>
          <w:tcPr>
            <w:tcW w:w="5477" w:type="dxa"/>
          </w:tcPr>
          <w:p w14:paraId="68E86856" w14:textId="77777777" w:rsidR="00A52E28" w:rsidRPr="00D20055" w:rsidRDefault="00A52E28" w:rsidP="00C0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2E28" w:rsidRPr="00D20055" w14:paraId="045C258D" w14:textId="77777777" w:rsidTr="00C07169">
        <w:tc>
          <w:tcPr>
            <w:tcW w:w="3539" w:type="dxa"/>
          </w:tcPr>
          <w:p w14:paraId="521518A7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Departement</w:t>
            </w:r>
          </w:p>
        </w:tc>
        <w:tc>
          <w:tcPr>
            <w:tcW w:w="5477" w:type="dxa"/>
          </w:tcPr>
          <w:p w14:paraId="0E5F9823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28" w:rsidRPr="00D20055" w14:paraId="32D7E9FD" w14:textId="77777777" w:rsidTr="00C07169">
        <w:tc>
          <w:tcPr>
            <w:tcW w:w="3539" w:type="dxa"/>
          </w:tcPr>
          <w:p w14:paraId="5E19337D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Statsministerens kontor</w:t>
            </w:r>
          </w:p>
        </w:tc>
        <w:tc>
          <w:tcPr>
            <w:tcW w:w="5477" w:type="dxa"/>
          </w:tcPr>
          <w:p w14:paraId="07D93521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28" w:rsidRPr="00D20055" w14:paraId="23896D75" w14:textId="77777777" w:rsidTr="00C07169">
        <w:tc>
          <w:tcPr>
            <w:tcW w:w="3539" w:type="dxa"/>
          </w:tcPr>
          <w:p w14:paraId="20384ED4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Dato for tiltreding</w:t>
            </w:r>
          </w:p>
        </w:tc>
        <w:tc>
          <w:tcPr>
            <w:tcW w:w="5477" w:type="dxa"/>
          </w:tcPr>
          <w:p w14:paraId="2B34CC2C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28" w:rsidRPr="00D20055" w14:paraId="36CB8121" w14:textId="77777777" w:rsidTr="00C07169">
        <w:tc>
          <w:tcPr>
            <w:tcW w:w="3539" w:type="dxa"/>
          </w:tcPr>
          <w:p w14:paraId="6A38E131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Dato for fråtreding</w:t>
            </w:r>
          </w:p>
        </w:tc>
        <w:tc>
          <w:tcPr>
            <w:tcW w:w="5477" w:type="dxa"/>
          </w:tcPr>
          <w:p w14:paraId="2323FDC7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5B4E03" w14:textId="77777777" w:rsidR="00A52E28" w:rsidRPr="00D20055" w:rsidRDefault="00A52E28" w:rsidP="00A52E28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5F43931B" w14:textId="2EE44F53" w:rsidR="00A52E28" w:rsidRPr="00D20055" w:rsidRDefault="00A52E28" w:rsidP="00A52E28">
      <w:pPr>
        <w:pStyle w:val="Listeavsnitt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D20055">
        <w:rPr>
          <w:rFonts w:ascii="Times New Roman" w:hAnsi="Times New Roman" w:cs="Times New Roman"/>
          <w:b/>
        </w:rPr>
        <w:t>Gjer greie for</w:t>
      </w:r>
      <w:r w:rsidR="00F467C3" w:rsidRPr="00D20055">
        <w:rPr>
          <w:rFonts w:ascii="Times New Roman" w:hAnsi="Times New Roman" w:cs="Times New Roman"/>
          <w:b/>
        </w:rPr>
        <w:t xml:space="preserve"> dine</w:t>
      </w:r>
      <w:r w:rsidRPr="00D20055">
        <w:rPr>
          <w:rFonts w:ascii="Times New Roman" w:hAnsi="Times New Roman" w:cs="Times New Roman"/>
          <w:b/>
        </w:rPr>
        <w:t xml:space="preserve"> arbeidsoppgåve</w:t>
      </w:r>
      <w:r w:rsidR="00F467C3" w:rsidRPr="00D20055">
        <w:rPr>
          <w:rFonts w:ascii="Times New Roman" w:hAnsi="Times New Roman" w:cs="Times New Roman"/>
          <w:b/>
        </w:rPr>
        <w:t>r</w:t>
      </w:r>
      <w:r w:rsidRPr="00D20055">
        <w:rPr>
          <w:rFonts w:ascii="Times New Roman" w:hAnsi="Times New Roman" w:cs="Times New Roman"/>
          <w:b/>
        </w:rPr>
        <w:t xml:space="preserve"> i embetet</w:t>
      </w:r>
      <w:r w:rsidR="00F467C3" w:rsidRPr="00D20055">
        <w:rPr>
          <w:rFonts w:ascii="Times New Roman" w:hAnsi="Times New Roman" w:cs="Times New Roman"/>
          <w:b/>
        </w:rPr>
        <w:t xml:space="preserve"> eller </w:t>
      </w:r>
      <w:r w:rsidRPr="00D20055">
        <w:rPr>
          <w:rFonts w:ascii="Times New Roman" w:hAnsi="Times New Roman" w:cs="Times New Roman"/>
          <w:b/>
        </w:rPr>
        <w:t>stillinga som politikar</w:t>
      </w:r>
    </w:p>
    <w:p w14:paraId="3E6F65E6" w14:textId="77777777" w:rsidR="00A52E28" w:rsidRPr="00D20055" w:rsidRDefault="00A52E28" w:rsidP="00A52E28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A52E28" w:rsidRPr="00D20055" w14:paraId="4E82FF2D" w14:textId="77777777" w:rsidTr="00775809">
        <w:trPr>
          <w:trHeight w:val="594"/>
        </w:trPr>
        <w:tc>
          <w:tcPr>
            <w:tcW w:w="3539" w:type="dxa"/>
          </w:tcPr>
          <w:p w14:paraId="52A50265" w14:textId="77777777" w:rsidR="00A52E28" w:rsidRPr="00D20055" w:rsidRDefault="00A52E28" w:rsidP="00A52E28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Deltaking i politikkutforming innan desse områda:</w:t>
            </w:r>
          </w:p>
        </w:tc>
        <w:tc>
          <w:tcPr>
            <w:tcW w:w="5477" w:type="dxa"/>
          </w:tcPr>
          <w:p w14:paraId="1F59AE5E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28" w:rsidRPr="00D20055" w14:paraId="6CBC4A6E" w14:textId="77777777" w:rsidTr="00775809">
        <w:trPr>
          <w:trHeight w:val="1269"/>
        </w:trPr>
        <w:tc>
          <w:tcPr>
            <w:tcW w:w="3539" w:type="dxa"/>
            <w:tcBorders>
              <w:bottom w:val="single" w:sz="4" w:space="0" w:color="auto"/>
            </w:tcBorders>
          </w:tcPr>
          <w:p w14:paraId="12842F93" w14:textId="77777777" w:rsidR="00A52E28" w:rsidRPr="00D20055" w:rsidRDefault="00A52E28" w:rsidP="00A52E28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Deltaking i lovarbeid (lov, forskrift, avtaler og internasjonalt regelverk) innan desse områda:</w:t>
            </w:r>
          </w:p>
        </w:tc>
        <w:tc>
          <w:tcPr>
            <w:tcW w:w="5477" w:type="dxa"/>
          </w:tcPr>
          <w:p w14:paraId="7421E627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75882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B5443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A6F" w:rsidRPr="00D20055" w14:paraId="59972961" w14:textId="77777777" w:rsidTr="00A43050">
        <w:trPr>
          <w:trHeight w:val="901"/>
        </w:trPr>
        <w:tc>
          <w:tcPr>
            <w:tcW w:w="3539" w:type="dxa"/>
            <w:tcBorders>
              <w:bottom w:val="single" w:sz="4" w:space="0" w:color="auto"/>
            </w:tcBorders>
          </w:tcPr>
          <w:p w14:paraId="0EF845C8" w14:textId="7D136EF7" w:rsidR="00FB1A6F" w:rsidRPr="00D20055" w:rsidRDefault="00FB1A6F" w:rsidP="00A52E28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Har du arbeidd med, eller har du kjennskap til budsjettsaker</w:t>
            </w:r>
            <w:r w:rsidR="005F1926"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? I så fall, 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på kva for område?</w:t>
            </w:r>
          </w:p>
        </w:tc>
        <w:tc>
          <w:tcPr>
            <w:tcW w:w="5477" w:type="dxa"/>
          </w:tcPr>
          <w:p w14:paraId="6599D542" w14:textId="77777777" w:rsidR="00FB1A6F" w:rsidRPr="00D20055" w:rsidRDefault="00FB1A6F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28" w:rsidRPr="00D20055" w14:paraId="4E376EC9" w14:textId="77777777" w:rsidTr="004F337B">
        <w:trPr>
          <w:trHeight w:val="1005"/>
        </w:trPr>
        <w:tc>
          <w:tcPr>
            <w:tcW w:w="3539" w:type="dxa"/>
            <w:tcBorders>
              <w:top w:val="nil"/>
            </w:tcBorders>
          </w:tcPr>
          <w:p w14:paraId="0E8051BA" w14:textId="421F1A11" w:rsidR="00A52E28" w:rsidRPr="00D20055" w:rsidRDefault="00A52E28" w:rsidP="00A52E28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Har du konfidensiell informasjon som </w:t>
            </w:r>
            <w:r w:rsidR="00C93FEA"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kan 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få verknad for</w:t>
            </w:r>
            <w:r w:rsidR="003A0E5F"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verksemd</w:t>
            </w:r>
            <w:r w:rsidR="009537C7" w:rsidRPr="00D2005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477" w:type="dxa"/>
          </w:tcPr>
          <w:p w14:paraId="6BCC1878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3B3E0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84AA7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4BDF0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28" w:rsidRPr="00D20055" w14:paraId="2DA61753" w14:textId="77777777" w:rsidTr="00775809">
        <w:trPr>
          <w:trHeight w:val="609"/>
        </w:trPr>
        <w:tc>
          <w:tcPr>
            <w:tcW w:w="3539" w:type="dxa"/>
          </w:tcPr>
          <w:p w14:paraId="3FA2039D" w14:textId="162B280C" w:rsidR="00A52E28" w:rsidRPr="00D20055" w:rsidRDefault="00A52E28" w:rsidP="00A52E28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Har du hatt tilgang til sensitiv informasjon om konkurrentar til </w:t>
            </w:r>
            <w:r w:rsidR="00620C2D" w:rsidRPr="00D20055">
              <w:rPr>
                <w:rFonts w:ascii="Times New Roman" w:hAnsi="Times New Roman" w:cs="Times New Roman"/>
                <w:sz w:val="24"/>
                <w:szCs w:val="24"/>
              </w:rPr>
              <w:t>eiga næringsverksemd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477" w:type="dxa"/>
          </w:tcPr>
          <w:p w14:paraId="45717BC5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28" w:rsidRPr="00D20055" w14:paraId="1F6C42C9" w14:textId="77777777" w:rsidTr="00775809">
        <w:trPr>
          <w:trHeight w:val="1538"/>
        </w:trPr>
        <w:tc>
          <w:tcPr>
            <w:tcW w:w="3539" w:type="dxa"/>
          </w:tcPr>
          <w:p w14:paraId="0A760685" w14:textId="099AEB4C" w:rsidR="00A52E28" w:rsidRPr="00D20055" w:rsidRDefault="00A52E28" w:rsidP="00A52E28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Kva slags kontakt har du hatt med verksemder under eller knytt til departementet</w:t>
            </w:r>
            <w:r w:rsidR="0053311A" w:rsidRPr="00D200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 eller </w:t>
            </w:r>
            <w:r w:rsidR="003F5040" w:rsidRPr="00D20055">
              <w:rPr>
                <w:rFonts w:ascii="Times New Roman" w:hAnsi="Times New Roman" w:cs="Times New Roman"/>
                <w:sz w:val="24"/>
                <w:szCs w:val="24"/>
              </w:rPr>
              <w:t>med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 verksemd</w:t>
            </w:r>
            <w:r w:rsidR="003A0E5F" w:rsidRPr="00D20055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 der staten har eigarinteresse?</w:t>
            </w:r>
          </w:p>
        </w:tc>
        <w:tc>
          <w:tcPr>
            <w:tcW w:w="5477" w:type="dxa"/>
          </w:tcPr>
          <w:p w14:paraId="6CE4C526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28" w:rsidRPr="00D20055" w14:paraId="50652A08" w14:textId="77777777" w:rsidTr="00775809">
        <w:trPr>
          <w:trHeight w:val="993"/>
        </w:trPr>
        <w:tc>
          <w:tcPr>
            <w:tcW w:w="3539" w:type="dxa"/>
          </w:tcPr>
          <w:p w14:paraId="174AD5CA" w14:textId="77777777" w:rsidR="00A52E28" w:rsidRPr="00D20055" w:rsidRDefault="00A52E28" w:rsidP="00A52E28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Kva slags kontakt har du hatt med media, privat næringsliv, eller interesseorganisa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softHyphen/>
              <w:t>sjonar?</w:t>
            </w:r>
          </w:p>
        </w:tc>
        <w:tc>
          <w:tcPr>
            <w:tcW w:w="5477" w:type="dxa"/>
          </w:tcPr>
          <w:p w14:paraId="2CF865C6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28" w:rsidRPr="00D20055" w14:paraId="2AA2F2FB" w14:textId="77777777" w:rsidTr="00C07169">
        <w:tc>
          <w:tcPr>
            <w:tcW w:w="3539" w:type="dxa"/>
          </w:tcPr>
          <w:p w14:paraId="540A4B39" w14:textId="67DEA33A" w:rsidR="00A52E28" w:rsidRPr="00D20055" w:rsidRDefault="00C93FEA" w:rsidP="00A52E28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Kva for</w:t>
            </w:r>
            <w:r w:rsidR="00A52E28"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 andre </w:t>
            </w:r>
            <w:r w:rsidR="00155B3E"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konkrete </w:t>
            </w:r>
            <w:r w:rsidR="00A52E28" w:rsidRPr="00D20055">
              <w:rPr>
                <w:rFonts w:ascii="Times New Roman" w:hAnsi="Times New Roman" w:cs="Times New Roman"/>
                <w:sz w:val="24"/>
                <w:szCs w:val="24"/>
              </w:rPr>
              <w:t>saker eller saksområde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, utover det som alt er nemnt,</w:t>
            </w:r>
            <w:r w:rsidR="00A52E28"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 har 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du </w:t>
            </w:r>
            <w:r w:rsidR="00A52E28"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arbeidd med eller </w:t>
            </w:r>
            <w:r w:rsidR="003F5040" w:rsidRPr="00D20055">
              <w:rPr>
                <w:rFonts w:ascii="Times New Roman" w:hAnsi="Times New Roman" w:cs="Times New Roman"/>
                <w:sz w:val="24"/>
                <w:szCs w:val="24"/>
              </w:rPr>
              <w:t>vore</w:t>
            </w:r>
            <w:r w:rsidR="00A52E28"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 involvert i</w:t>
            </w:r>
            <w:r w:rsidR="006B14A2" w:rsidRPr="00D2005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477" w:type="dxa"/>
          </w:tcPr>
          <w:p w14:paraId="29F4AD23" w14:textId="77777777" w:rsidR="00A52E28" w:rsidRPr="00D20055" w:rsidRDefault="00A52E28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4F0BEA" w14:textId="77777777" w:rsidR="00294446" w:rsidRPr="00D20055" w:rsidRDefault="00294446" w:rsidP="00294446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2DF3AF79" w14:textId="7DFBB1D5" w:rsidR="00294446" w:rsidRPr="00D20055" w:rsidRDefault="00294446" w:rsidP="00294446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0055">
        <w:rPr>
          <w:rFonts w:ascii="Times New Roman" w:hAnsi="Times New Roman" w:cs="Times New Roman"/>
          <w:b/>
          <w:sz w:val="28"/>
          <w:szCs w:val="28"/>
        </w:rPr>
        <w:t>E</w:t>
      </w:r>
      <w:r w:rsidR="00C93FEA" w:rsidRPr="00D20055">
        <w:rPr>
          <w:rFonts w:ascii="Times New Roman" w:hAnsi="Times New Roman" w:cs="Times New Roman"/>
          <w:b/>
          <w:sz w:val="28"/>
          <w:szCs w:val="28"/>
        </w:rPr>
        <w:t>iga</w:t>
      </w:r>
      <w:r w:rsidRPr="00D20055">
        <w:rPr>
          <w:rFonts w:ascii="Times New Roman" w:hAnsi="Times New Roman" w:cs="Times New Roman"/>
          <w:b/>
          <w:sz w:val="28"/>
          <w:szCs w:val="28"/>
        </w:rPr>
        <w:t xml:space="preserve"> næringsv</w:t>
      </w:r>
      <w:r w:rsidR="00C93FEA" w:rsidRPr="00D20055">
        <w:rPr>
          <w:rFonts w:ascii="Times New Roman" w:hAnsi="Times New Roman" w:cs="Times New Roman"/>
          <w:b/>
          <w:sz w:val="28"/>
          <w:szCs w:val="28"/>
        </w:rPr>
        <w:t>e</w:t>
      </w:r>
      <w:r w:rsidRPr="00D20055">
        <w:rPr>
          <w:rFonts w:ascii="Times New Roman" w:hAnsi="Times New Roman" w:cs="Times New Roman"/>
          <w:b/>
          <w:sz w:val="28"/>
          <w:szCs w:val="28"/>
        </w:rPr>
        <w:t>rk</w:t>
      </w:r>
      <w:r w:rsidR="00C93FEA" w:rsidRPr="00D20055">
        <w:rPr>
          <w:rFonts w:ascii="Times New Roman" w:hAnsi="Times New Roman" w:cs="Times New Roman"/>
          <w:b/>
          <w:sz w:val="28"/>
          <w:szCs w:val="28"/>
        </w:rPr>
        <w:t xml:space="preserve">semd </w:t>
      </w:r>
    </w:p>
    <w:p w14:paraId="2DEFEFD7" w14:textId="77777777" w:rsidR="003157D8" w:rsidRPr="00D20055" w:rsidRDefault="003157D8" w:rsidP="003157D8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789F899F" w14:textId="4D151282" w:rsidR="00294446" w:rsidRPr="00D20055" w:rsidRDefault="00294446" w:rsidP="003157D8">
      <w:pPr>
        <w:pStyle w:val="Listeavsnitt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D20055">
        <w:rPr>
          <w:rFonts w:ascii="Times New Roman" w:hAnsi="Times New Roman" w:cs="Times New Roman"/>
          <w:b/>
          <w:bCs/>
        </w:rPr>
        <w:t>Generelle opplysning</w:t>
      </w:r>
      <w:r w:rsidR="00C93FEA" w:rsidRPr="00D20055">
        <w:rPr>
          <w:rFonts w:ascii="Times New Roman" w:hAnsi="Times New Roman" w:cs="Times New Roman"/>
          <w:b/>
          <w:bCs/>
        </w:rPr>
        <w:t>a</w:t>
      </w:r>
      <w:r w:rsidRPr="00D20055">
        <w:rPr>
          <w:rFonts w:ascii="Times New Roman" w:hAnsi="Times New Roman" w:cs="Times New Roman"/>
          <w:b/>
          <w:bCs/>
        </w:rPr>
        <w:t xml:space="preserve">r om </w:t>
      </w:r>
      <w:r w:rsidR="00C93FEA" w:rsidRPr="00D20055">
        <w:rPr>
          <w:rFonts w:ascii="Times New Roman" w:hAnsi="Times New Roman" w:cs="Times New Roman"/>
          <w:b/>
          <w:bCs/>
        </w:rPr>
        <w:t>verksemd</w:t>
      </w:r>
      <w:r w:rsidR="002762BD" w:rsidRPr="00D20055">
        <w:rPr>
          <w:rFonts w:ascii="Times New Roman" w:hAnsi="Times New Roman" w:cs="Times New Roman"/>
          <w:b/>
          <w:bCs/>
        </w:rPr>
        <w:t>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294446" w:rsidRPr="00D20055" w14:paraId="376FA777" w14:textId="77777777" w:rsidTr="00C07169">
        <w:tc>
          <w:tcPr>
            <w:tcW w:w="3539" w:type="dxa"/>
          </w:tcPr>
          <w:p w14:paraId="1B6FA2B5" w14:textId="348B7333" w:rsidR="00294446" w:rsidRPr="00D20055" w:rsidRDefault="00294446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Organisasjonsnummer</w:t>
            </w:r>
          </w:p>
        </w:tc>
        <w:tc>
          <w:tcPr>
            <w:tcW w:w="5477" w:type="dxa"/>
          </w:tcPr>
          <w:p w14:paraId="24C1BCAB" w14:textId="77777777" w:rsidR="00294446" w:rsidRPr="00D20055" w:rsidRDefault="00294446" w:rsidP="00C0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446" w:rsidRPr="00D20055" w14:paraId="3172C6E1" w14:textId="77777777" w:rsidTr="00C07169">
        <w:tc>
          <w:tcPr>
            <w:tcW w:w="3539" w:type="dxa"/>
          </w:tcPr>
          <w:p w14:paraId="517854AD" w14:textId="0374D556" w:rsidR="00294446" w:rsidRPr="00D20055" w:rsidRDefault="00C93FEA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Namnet til verksemda </w:t>
            </w:r>
          </w:p>
        </w:tc>
        <w:tc>
          <w:tcPr>
            <w:tcW w:w="5477" w:type="dxa"/>
          </w:tcPr>
          <w:p w14:paraId="10553F87" w14:textId="77777777" w:rsidR="00294446" w:rsidRPr="00D20055" w:rsidRDefault="00294446" w:rsidP="00C0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446" w:rsidRPr="00D20055" w14:paraId="1965BE68" w14:textId="77777777" w:rsidTr="00C07169">
        <w:tc>
          <w:tcPr>
            <w:tcW w:w="3539" w:type="dxa"/>
          </w:tcPr>
          <w:p w14:paraId="1B447F5B" w14:textId="0F8A8D8E" w:rsidR="00294446" w:rsidRPr="00D20055" w:rsidRDefault="00294446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Når </w:t>
            </w:r>
            <w:r w:rsidR="00C93FEA" w:rsidRPr="00D20055">
              <w:rPr>
                <w:rFonts w:ascii="Times New Roman" w:hAnsi="Times New Roman" w:cs="Times New Roman"/>
                <w:sz w:val="24"/>
                <w:szCs w:val="24"/>
              </w:rPr>
              <w:t>vart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C93FEA" w:rsidRPr="00D20055">
              <w:rPr>
                <w:rFonts w:ascii="Times New Roman" w:hAnsi="Times New Roman" w:cs="Times New Roman"/>
                <w:sz w:val="24"/>
                <w:szCs w:val="24"/>
              </w:rPr>
              <w:t>erksemd</w:t>
            </w:r>
            <w:r w:rsidR="003A0E5F" w:rsidRPr="00D2005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 registrert i Brønnøysundregistr</w:t>
            </w:r>
            <w:r w:rsidR="003A0E5F" w:rsidRPr="00D2005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5477" w:type="dxa"/>
          </w:tcPr>
          <w:p w14:paraId="2DD682D4" w14:textId="77777777" w:rsidR="00294446" w:rsidRPr="00D20055" w:rsidRDefault="00294446" w:rsidP="00C0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0E5F" w:rsidRPr="00D20055" w14:paraId="1A6F4E47" w14:textId="77777777" w:rsidTr="00C07169">
        <w:tc>
          <w:tcPr>
            <w:tcW w:w="3539" w:type="dxa"/>
          </w:tcPr>
          <w:p w14:paraId="7CD9B36D" w14:textId="03EBF909" w:rsidR="003A0E5F" w:rsidRPr="00D20055" w:rsidRDefault="003A0E5F" w:rsidP="00C07169">
            <w:pPr>
              <w:rPr>
                <w:rFonts w:ascii="Times New Roman" w:hAnsi="Times New Roman" w:cs="Times New Roman"/>
              </w:rPr>
            </w:pPr>
            <w:r w:rsidRPr="00D20055">
              <w:rPr>
                <w:rFonts w:ascii="Times New Roman" w:hAnsi="Times New Roman" w:cs="Times New Roman"/>
              </w:rPr>
              <w:t xml:space="preserve">Er det drift i verksemda, og i så fall frå kva tidspunkt? </w:t>
            </w:r>
          </w:p>
        </w:tc>
        <w:tc>
          <w:tcPr>
            <w:tcW w:w="5477" w:type="dxa"/>
          </w:tcPr>
          <w:p w14:paraId="46C54EDD" w14:textId="77777777" w:rsidR="003A0E5F" w:rsidRPr="00D20055" w:rsidRDefault="003A0E5F" w:rsidP="00C0716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1AA489A" w14:textId="77777777" w:rsidR="003F5040" w:rsidRPr="00D20055" w:rsidRDefault="003F5040" w:rsidP="003F5040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36D0F944" w14:textId="157D0F41" w:rsidR="003F5040" w:rsidRPr="00D20055" w:rsidRDefault="001D7F42" w:rsidP="003157D8">
      <w:pPr>
        <w:pStyle w:val="Listeavsnitt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D20055">
        <w:rPr>
          <w:rFonts w:ascii="Times New Roman" w:hAnsi="Times New Roman" w:cs="Times New Roman"/>
          <w:b/>
        </w:rPr>
        <w:t>O</w:t>
      </w:r>
      <w:r w:rsidR="003F5040" w:rsidRPr="00D20055">
        <w:rPr>
          <w:rFonts w:ascii="Times New Roman" w:hAnsi="Times New Roman" w:cs="Times New Roman"/>
          <w:b/>
        </w:rPr>
        <w:t>mtale av verksemd</w:t>
      </w:r>
      <w:r w:rsidR="007A45C0" w:rsidRPr="00D20055">
        <w:rPr>
          <w:rFonts w:ascii="Times New Roman" w:hAnsi="Times New Roman" w:cs="Times New Roman"/>
          <w:b/>
        </w:rPr>
        <w:t>a</w:t>
      </w:r>
    </w:p>
    <w:p w14:paraId="1DE469C2" w14:textId="77777777" w:rsidR="00BC2869" w:rsidRPr="00D20055" w:rsidRDefault="00BC2869" w:rsidP="00BC2869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3F5040" w:rsidRPr="00D20055" w14:paraId="0ABA722B" w14:textId="77777777" w:rsidTr="00775809">
        <w:trPr>
          <w:trHeight w:val="893"/>
        </w:trPr>
        <w:tc>
          <w:tcPr>
            <w:tcW w:w="3539" w:type="dxa"/>
          </w:tcPr>
          <w:p w14:paraId="459BD4AB" w14:textId="0CF7A890" w:rsidR="003F5040" w:rsidRPr="00D20055" w:rsidRDefault="003F5040" w:rsidP="003F5040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Beskriv oppgåver og saksfelt som du skal arbeide med i verksemda.</w:t>
            </w:r>
          </w:p>
        </w:tc>
        <w:tc>
          <w:tcPr>
            <w:tcW w:w="5477" w:type="dxa"/>
          </w:tcPr>
          <w:p w14:paraId="063A6ED4" w14:textId="77777777" w:rsidR="003F5040" w:rsidRPr="00D20055" w:rsidRDefault="003F5040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040" w:rsidRPr="00D20055" w14:paraId="4D992DFF" w14:textId="77777777" w:rsidTr="00775809">
        <w:trPr>
          <w:trHeight w:val="693"/>
        </w:trPr>
        <w:tc>
          <w:tcPr>
            <w:tcW w:w="3539" w:type="dxa"/>
          </w:tcPr>
          <w:p w14:paraId="2DBA831C" w14:textId="60D4595C" w:rsidR="003F5040" w:rsidRPr="00D20055" w:rsidRDefault="003F5040" w:rsidP="003F5040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Kva for kundar</w:t>
            </w:r>
            <w:r w:rsidR="0024201D"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 og 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bransjar </w:t>
            </w:r>
            <w:r w:rsidR="008B792F">
              <w:rPr>
                <w:rFonts w:ascii="Times New Roman" w:hAnsi="Times New Roman" w:cs="Times New Roman"/>
                <w:sz w:val="24"/>
                <w:szCs w:val="24"/>
              </w:rPr>
              <w:t xml:space="preserve">er 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verksemda </w:t>
            </w:r>
            <w:r w:rsidR="008B792F">
              <w:rPr>
                <w:rFonts w:ascii="Times New Roman" w:hAnsi="Times New Roman" w:cs="Times New Roman"/>
                <w:sz w:val="24"/>
                <w:szCs w:val="24"/>
              </w:rPr>
              <w:t xml:space="preserve">retta 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mot? </w:t>
            </w:r>
          </w:p>
        </w:tc>
        <w:tc>
          <w:tcPr>
            <w:tcW w:w="5477" w:type="dxa"/>
          </w:tcPr>
          <w:p w14:paraId="67449872" w14:textId="77777777" w:rsidR="003F5040" w:rsidRPr="00D20055" w:rsidRDefault="003F5040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040" w:rsidRPr="00D20055" w14:paraId="103CFA1F" w14:textId="77777777" w:rsidTr="00973597">
        <w:trPr>
          <w:trHeight w:val="1172"/>
        </w:trPr>
        <w:tc>
          <w:tcPr>
            <w:tcW w:w="3539" w:type="dxa"/>
          </w:tcPr>
          <w:p w14:paraId="08866EA6" w14:textId="3F114555" w:rsidR="003F5040" w:rsidRPr="00D20055" w:rsidRDefault="003F5040" w:rsidP="003F5040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Har verksemda kontakt med offentlege aktørar? </w:t>
            </w:r>
            <w:r w:rsidR="00973597"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I så fall, med 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kven, og </w:t>
            </w:r>
            <w:r w:rsidR="00973597"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kva slags </w:t>
            </w:r>
            <w:r w:rsidR="00ED50AA"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type 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r w:rsidR="00973597" w:rsidRPr="00D2005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477" w:type="dxa"/>
          </w:tcPr>
          <w:p w14:paraId="284F9612" w14:textId="77777777" w:rsidR="003F5040" w:rsidRPr="00D20055" w:rsidRDefault="003F5040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040" w:rsidRPr="00D20055" w14:paraId="25BD3B7F" w14:textId="77777777" w:rsidTr="00CC36C8">
        <w:trPr>
          <w:trHeight w:val="591"/>
        </w:trPr>
        <w:tc>
          <w:tcPr>
            <w:tcW w:w="3539" w:type="dxa"/>
          </w:tcPr>
          <w:p w14:paraId="0E5438FA" w14:textId="77777777" w:rsidR="003F5040" w:rsidRPr="00D20055" w:rsidRDefault="003F5040" w:rsidP="003F5040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Tek verksemda imot offentleg støtte eller tilskot? </w:t>
            </w:r>
          </w:p>
        </w:tc>
        <w:tc>
          <w:tcPr>
            <w:tcW w:w="5477" w:type="dxa"/>
          </w:tcPr>
          <w:p w14:paraId="501A8DC2" w14:textId="24F4B63E" w:rsidR="003F5040" w:rsidRPr="00D20055" w:rsidRDefault="003F5040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040" w:rsidRPr="00D20055" w14:paraId="3605FA34" w14:textId="77777777" w:rsidTr="00775809">
        <w:trPr>
          <w:trHeight w:val="892"/>
        </w:trPr>
        <w:tc>
          <w:tcPr>
            <w:tcW w:w="3539" w:type="dxa"/>
          </w:tcPr>
          <w:p w14:paraId="67A03FD1" w14:textId="193DEDD0" w:rsidR="003F5040" w:rsidRPr="00D20055" w:rsidRDefault="003F5040" w:rsidP="003F5040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Konkurrerer verksemda om konsesjonar, løyve</w:t>
            </w:r>
            <w:r w:rsidR="0074511E"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10BFC" w:rsidRPr="00D20055">
              <w:rPr>
                <w:rFonts w:ascii="Times New Roman" w:hAnsi="Times New Roman" w:cs="Times New Roman"/>
                <w:sz w:val="24"/>
                <w:szCs w:val="24"/>
              </w:rPr>
              <w:t>anbod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 eller liknande?</w:t>
            </w:r>
          </w:p>
        </w:tc>
        <w:tc>
          <w:tcPr>
            <w:tcW w:w="5477" w:type="dxa"/>
          </w:tcPr>
          <w:p w14:paraId="09BD161D" w14:textId="77777777" w:rsidR="003F5040" w:rsidRPr="00D20055" w:rsidRDefault="003F5040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040" w:rsidRPr="00D20055" w14:paraId="48B0AAE0" w14:textId="77777777" w:rsidTr="00775809">
        <w:trPr>
          <w:trHeight w:val="691"/>
        </w:trPr>
        <w:tc>
          <w:tcPr>
            <w:tcW w:w="3539" w:type="dxa"/>
          </w:tcPr>
          <w:p w14:paraId="1E5C620D" w14:textId="42273E1D" w:rsidR="003F5040" w:rsidRPr="00D20055" w:rsidRDefault="003F5040" w:rsidP="003F5040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Er verksemda underlag</w:t>
            </w:r>
            <w:r w:rsidR="00B74917" w:rsidRPr="00D2005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 tilsyn frå forvaltninga?</w:t>
            </w:r>
          </w:p>
        </w:tc>
        <w:tc>
          <w:tcPr>
            <w:tcW w:w="5477" w:type="dxa"/>
          </w:tcPr>
          <w:p w14:paraId="592A594C" w14:textId="77777777" w:rsidR="003F5040" w:rsidRPr="00D20055" w:rsidRDefault="003F5040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040" w:rsidRPr="00D20055" w14:paraId="000111F4" w14:textId="77777777" w:rsidTr="00775809">
        <w:trPr>
          <w:trHeight w:val="701"/>
        </w:trPr>
        <w:tc>
          <w:tcPr>
            <w:tcW w:w="3539" w:type="dxa"/>
          </w:tcPr>
          <w:p w14:paraId="3C982D4A" w14:textId="77777777" w:rsidR="003F5040" w:rsidRPr="00D20055" w:rsidRDefault="003F5040" w:rsidP="003F5040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Er verksemda i ein konkurransesituasjon?</w:t>
            </w:r>
          </w:p>
        </w:tc>
        <w:tc>
          <w:tcPr>
            <w:tcW w:w="5477" w:type="dxa"/>
          </w:tcPr>
          <w:p w14:paraId="350E4886" w14:textId="77777777" w:rsidR="003F5040" w:rsidRPr="00D20055" w:rsidRDefault="003F5040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7E" w:rsidRPr="00D20055" w14:paraId="2A0EE24C" w14:textId="77777777" w:rsidTr="000B4782">
        <w:trPr>
          <w:trHeight w:val="414"/>
        </w:trPr>
        <w:tc>
          <w:tcPr>
            <w:tcW w:w="3539" w:type="dxa"/>
          </w:tcPr>
          <w:p w14:paraId="2B02DBF8" w14:textId="1170E5A8" w:rsidR="000E6A7E" w:rsidRPr="00D20055" w:rsidRDefault="000E6A7E" w:rsidP="003F5040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  <w:r w:rsidR="00C82F6F"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 relevant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 informasjon</w:t>
            </w:r>
          </w:p>
        </w:tc>
        <w:tc>
          <w:tcPr>
            <w:tcW w:w="5477" w:type="dxa"/>
          </w:tcPr>
          <w:p w14:paraId="27BD73C4" w14:textId="77777777" w:rsidR="000E6A7E" w:rsidRPr="00D20055" w:rsidRDefault="000E6A7E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299BD8" w14:textId="77777777" w:rsidR="003F5040" w:rsidRPr="00D20055" w:rsidRDefault="003F5040" w:rsidP="003F5040">
      <w:pPr>
        <w:spacing w:line="240" w:lineRule="auto"/>
        <w:rPr>
          <w:rFonts w:ascii="Times New Roman" w:hAnsi="Times New Roman" w:cs="Times New Roman"/>
          <w:b/>
        </w:rPr>
      </w:pPr>
    </w:p>
    <w:p w14:paraId="0BA2EEFA" w14:textId="477CB404" w:rsidR="00BC2869" w:rsidRPr="00D20055" w:rsidRDefault="0019335E" w:rsidP="00020C1F">
      <w:pPr>
        <w:pStyle w:val="Listeavsnitt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D20055">
        <w:rPr>
          <w:rFonts w:ascii="Times New Roman" w:hAnsi="Times New Roman" w:cs="Times New Roman"/>
          <w:b/>
        </w:rPr>
        <w:t>Gjer greie for ansvar og arbeidsoppgåve</w:t>
      </w:r>
      <w:r w:rsidR="00875043" w:rsidRPr="00D20055">
        <w:rPr>
          <w:rFonts w:ascii="Times New Roman" w:hAnsi="Times New Roman" w:cs="Times New Roman"/>
          <w:b/>
        </w:rPr>
        <w:t>r</w:t>
      </w:r>
      <w:r w:rsidRPr="00D20055">
        <w:rPr>
          <w:rFonts w:ascii="Times New Roman" w:hAnsi="Times New Roman" w:cs="Times New Roman"/>
          <w:b/>
        </w:rPr>
        <w:t xml:space="preserve"> i</w:t>
      </w:r>
      <w:r w:rsidR="001C2D68" w:rsidRPr="00D20055">
        <w:rPr>
          <w:rFonts w:ascii="Times New Roman" w:hAnsi="Times New Roman" w:cs="Times New Roman"/>
          <w:b/>
        </w:rPr>
        <w:t xml:space="preserve"> </w:t>
      </w:r>
      <w:r w:rsidR="00210C60" w:rsidRPr="00D20055">
        <w:rPr>
          <w:rFonts w:ascii="Times New Roman" w:hAnsi="Times New Roman" w:cs="Times New Roman"/>
          <w:b/>
        </w:rPr>
        <w:t>stilling</w:t>
      </w:r>
      <w:r w:rsidR="00C45193">
        <w:rPr>
          <w:rFonts w:ascii="Times New Roman" w:hAnsi="Times New Roman" w:cs="Times New Roman"/>
          <w:b/>
        </w:rPr>
        <w:t xml:space="preserve"> eller </w:t>
      </w:r>
      <w:r w:rsidR="00D44926" w:rsidRPr="00D20055">
        <w:rPr>
          <w:rFonts w:ascii="Times New Roman" w:hAnsi="Times New Roman" w:cs="Times New Roman"/>
          <w:b/>
        </w:rPr>
        <w:t>verv</w:t>
      </w:r>
      <w:r w:rsidR="00C45193">
        <w:rPr>
          <w:rFonts w:ascii="Times New Roman" w:hAnsi="Times New Roman" w:cs="Times New Roman"/>
          <w:b/>
        </w:rPr>
        <w:t xml:space="preserve"> i eiga verksemd,</w:t>
      </w:r>
      <w:r w:rsidR="00092494" w:rsidRPr="00D20055">
        <w:rPr>
          <w:rFonts w:ascii="Times New Roman" w:hAnsi="Times New Roman" w:cs="Times New Roman"/>
          <w:b/>
        </w:rPr>
        <w:t xml:space="preserve"> eller som</w:t>
      </w:r>
      <w:r w:rsidR="003A0E5F" w:rsidRPr="00D20055">
        <w:rPr>
          <w:rFonts w:ascii="Times New Roman" w:hAnsi="Times New Roman" w:cs="Times New Roman"/>
          <w:b/>
        </w:rPr>
        <w:t xml:space="preserve"> </w:t>
      </w:r>
      <w:r w:rsidR="0059304D" w:rsidRPr="00D20055">
        <w:rPr>
          <w:rFonts w:ascii="Times New Roman" w:hAnsi="Times New Roman" w:cs="Times New Roman"/>
          <w:b/>
        </w:rPr>
        <w:t>innehavar av enkeltpersonføretak</w:t>
      </w:r>
    </w:p>
    <w:p w14:paraId="20CBAC4E" w14:textId="77777777" w:rsidR="00BC2869" w:rsidRPr="00D20055" w:rsidRDefault="00BC2869" w:rsidP="00020C1F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BC2869" w:rsidRPr="00D20055" w14:paraId="34149476" w14:textId="77777777" w:rsidTr="005735D9">
        <w:trPr>
          <w:trHeight w:val="1008"/>
        </w:trPr>
        <w:tc>
          <w:tcPr>
            <w:tcW w:w="3539" w:type="dxa"/>
          </w:tcPr>
          <w:p w14:paraId="41618D93" w14:textId="4749193D" w:rsidR="00BC2869" w:rsidRPr="00D20055" w:rsidRDefault="00BC2869" w:rsidP="00BC2869">
            <w:pPr>
              <w:pStyle w:val="Listeavsnit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Forklar den organisatoriske plasseringa av stillinga eller vervet i verksemda.</w:t>
            </w:r>
          </w:p>
        </w:tc>
        <w:tc>
          <w:tcPr>
            <w:tcW w:w="5477" w:type="dxa"/>
          </w:tcPr>
          <w:p w14:paraId="56812927" w14:textId="77777777" w:rsidR="00BC2869" w:rsidRPr="00D20055" w:rsidRDefault="00BC2869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701" w:rsidRPr="00D20055" w14:paraId="33FE0AB3" w14:textId="77777777" w:rsidTr="005735D9">
        <w:trPr>
          <w:trHeight w:val="1008"/>
        </w:trPr>
        <w:tc>
          <w:tcPr>
            <w:tcW w:w="3539" w:type="dxa"/>
          </w:tcPr>
          <w:p w14:paraId="1950709E" w14:textId="40337E38" w:rsidR="003E5701" w:rsidRPr="00D20055" w:rsidRDefault="00A3085B" w:rsidP="00BC2869">
            <w:pPr>
              <w:pStyle w:val="Listeavsnit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Er stillinga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/vervet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 xml:space="preserve"> heilti</w:t>
            </w:r>
            <w:r w:rsidRPr="00022E9F">
              <w:rPr>
                <w:rFonts w:ascii="Times New Roman" w:hAnsi="Times New Roman" w:cs="Times New Roman"/>
              </w:rPr>
              <w:t>dsstilling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, eller er dette ei bistilling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22E9F">
              <w:rPr>
                <w:rFonts w:ascii="Times New Roman" w:hAnsi="Times New Roman" w:cs="Times New Roman"/>
                <w:sz w:val="24"/>
                <w:szCs w:val="24"/>
              </w:rPr>
              <w:t>eit sideverv?</w:t>
            </w:r>
          </w:p>
        </w:tc>
        <w:tc>
          <w:tcPr>
            <w:tcW w:w="5477" w:type="dxa"/>
          </w:tcPr>
          <w:p w14:paraId="3DFD2841" w14:textId="77777777" w:rsidR="003E5701" w:rsidRPr="00D20055" w:rsidRDefault="003E5701" w:rsidP="00D17986">
            <w:pPr>
              <w:rPr>
                <w:rFonts w:ascii="Times New Roman" w:hAnsi="Times New Roman" w:cs="Times New Roman"/>
              </w:rPr>
            </w:pPr>
          </w:p>
        </w:tc>
      </w:tr>
      <w:tr w:rsidR="00BC2869" w:rsidRPr="00D20055" w14:paraId="1DC8CAF0" w14:textId="77777777" w:rsidTr="00372340">
        <w:trPr>
          <w:trHeight w:val="971"/>
        </w:trPr>
        <w:tc>
          <w:tcPr>
            <w:tcW w:w="3539" w:type="dxa"/>
          </w:tcPr>
          <w:p w14:paraId="14903DCC" w14:textId="4817AD14" w:rsidR="00BC2869" w:rsidRPr="00D20055" w:rsidRDefault="00BC2869" w:rsidP="00BC2869">
            <w:pPr>
              <w:pStyle w:val="Listeavsnit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Gje ei</w:t>
            </w:r>
            <w:r w:rsidR="004C173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 omtale av arbeidsoppgåvene og ansvaret </w:t>
            </w:r>
          </w:p>
          <w:p w14:paraId="7C9F8729" w14:textId="77777777" w:rsidR="00BC2869" w:rsidRPr="00D20055" w:rsidRDefault="00BC2869" w:rsidP="00D17986">
            <w:pPr>
              <w:pStyle w:val="Listeavsnit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i den nye stillinga eller vervet.</w:t>
            </w:r>
          </w:p>
        </w:tc>
        <w:tc>
          <w:tcPr>
            <w:tcW w:w="5477" w:type="dxa"/>
          </w:tcPr>
          <w:p w14:paraId="0F1117C0" w14:textId="77777777" w:rsidR="00BC2869" w:rsidRPr="00D20055" w:rsidRDefault="00BC2869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69" w:rsidRPr="00D20055" w14:paraId="5BBDD797" w14:textId="77777777" w:rsidTr="00440963">
        <w:trPr>
          <w:trHeight w:val="1764"/>
        </w:trPr>
        <w:tc>
          <w:tcPr>
            <w:tcW w:w="3539" w:type="dxa"/>
          </w:tcPr>
          <w:p w14:paraId="3B1E16C7" w14:textId="3F62C301" w:rsidR="00BC2869" w:rsidRPr="00D20055" w:rsidRDefault="00300B83" w:rsidP="00BC2869">
            <w:pPr>
              <w:pStyle w:val="Listeavsnit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Skal du ha </w:t>
            </w:r>
            <w:r w:rsidR="00BC2869" w:rsidRPr="00D20055">
              <w:rPr>
                <w:rFonts w:ascii="Times New Roman" w:hAnsi="Times New Roman" w:cs="Times New Roman"/>
                <w:sz w:val="24"/>
                <w:szCs w:val="24"/>
              </w:rPr>
              <w:t>kontakt med departement eller andre offentlege verksemder?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 I så fal</w:t>
            </w:r>
            <w:r w:rsidR="00751B7D" w:rsidRPr="00D20055">
              <w:rPr>
                <w:rFonts w:ascii="Times New Roman" w:hAnsi="Times New Roman" w:cs="Times New Roman"/>
                <w:sz w:val="24"/>
                <w:szCs w:val="24"/>
              </w:rPr>
              <w:t>l, med kven, i kva omfang</w:t>
            </w:r>
            <w:r w:rsidR="00794B9D"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 og kva vil vere formålet med kontakten</w:t>
            </w:r>
            <w:r w:rsidR="00751B7D" w:rsidRPr="00D2005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477" w:type="dxa"/>
          </w:tcPr>
          <w:p w14:paraId="0C5CB5F9" w14:textId="77777777" w:rsidR="00BC2869" w:rsidRPr="00D20055" w:rsidRDefault="00BC2869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554" w:rsidRPr="00D20055" w14:paraId="6E01B2A7" w14:textId="77777777" w:rsidTr="00155C0F">
        <w:trPr>
          <w:trHeight w:val="1390"/>
        </w:trPr>
        <w:tc>
          <w:tcPr>
            <w:tcW w:w="3539" w:type="dxa"/>
          </w:tcPr>
          <w:p w14:paraId="4FDE3271" w14:textId="67AF9641" w:rsidR="00A63554" w:rsidRPr="00D20055" w:rsidRDefault="00155C0F" w:rsidP="00BC2869">
            <w:pPr>
              <w:pStyle w:val="Listeavsnit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Skal du arbeide med søknader om konsesjonar</w:t>
            </w:r>
            <w:r w:rsidR="00CE0F44"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 og løyve,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 med anb</w:t>
            </w:r>
            <w:r w:rsidR="00D20055" w:rsidRPr="00D2005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dsprosess</w:t>
            </w:r>
            <w:r w:rsidR="00D2005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r eller li</w:t>
            </w:r>
            <w:r w:rsidR="003D2663" w:rsidRPr="00D20055">
              <w:rPr>
                <w:rFonts w:ascii="Times New Roman" w:hAnsi="Times New Roman" w:cs="Times New Roman"/>
                <w:sz w:val="24"/>
                <w:szCs w:val="24"/>
              </w:rPr>
              <w:t>knande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477" w:type="dxa"/>
          </w:tcPr>
          <w:p w14:paraId="1A41EBD9" w14:textId="77777777" w:rsidR="00A63554" w:rsidRPr="00D20055" w:rsidRDefault="00A63554" w:rsidP="00D17986">
            <w:pPr>
              <w:rPr>
                <w:rFonts w:ascii="Times New Roman" w:hAnsi="Times New Roman" w:cs="Times New Roman"/>
              </w:rPr>
            </w:pPr>
          </w:p>
        </w:tc>
      </w:tr>
      <w:tr w:rsidR="00BC2869" w:rsidRPr="00D20055" w14:paraId="1CF3CEC2" w14:textId="77777777" w:rsidTr="00372340">
        <w:trPr>
          <w:trHeight w:val="689"/>
        </w:trPr>
        <w:tc>
          <w:tcPr>
            <w:tcW w:w="3539" w:type="dxa"/>
          </w:tcPr>
          <w:p w14:paraId="1D04964C" w14:textId="77777777" w:rsidR="00BC2869" w:rsidRPr="00D20055" w:rsidRDefault="00BC2869" w:rsidP="00BC2869">
            <w:pPr>
              <w:pStyle w:val="Listeavsnit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Skal du arbeide med søknader om offentlege tilskot/støtte?</w:t>
            </w:r>
          </w:p>
        </w:tc>
        <w:tc>
          <w:tcPr>
            <w:tcW w:w="5477" w:type="dxa"/>
          </w:tcPr>
          <w:p w14:paraId="54069E4D" w14:textId="77777777" w:rsidR="00BC2869" w:rsidRPr="00D20055" w:rsidRDefault="00BC2869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69" w:rsidRPr="00D20055" w14:paraId="4CB75A0B" w14:textId="77777777" w:rsidTr="00D65E7E">
        <w:trPr>
          <w:trHeight w:val="491"/>
        </w:trPr>
        <w:tc>
          <w:tcPr>
            <w:tcW w:w="3539" w:type="dxa"/>
          </w:tcPr>
          <w:p w14:paraId="504FB9B3" w14:textId="171D1649" w:rsidR="00BC2869" w:rsidRPr="00D20055" w:rsidRDefault="00BC2869" w:rsidP="00BC2869">
            <w:pPr>
              <w:pStyle w:val="Listeavsnit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r w:rsidR="00414470" w:rsidRPr="00D20055">
              <w:rPr>
                <w:rFonts w:ascii="Times New Roman" w:hAnsi="Times New Roman" w:cs="Times New Roman"/>
                <w:sz w:val="24"/>
                <w:szCs w:val="24"/>
              </w:rPr>
              <w:t xml:space="preserve">relevant </w:t>
            </w:r>
            <w:r w:rsidRPr="00D20055">
              <w:rPr>
                <w:rFonts w:ascii="Times New Roman" w:hAnsi="Times New Roman" w:cs="Times New Roman"/>
                <w:sz w:val="24"/>
                <w:szCs w:val="24"/>
              </w:rPr>
              <w:t>informasjon</w:t>
            </w:r>
          </w:p>
        </w:tc>
        <w:tc>
          <w:tcPr>
            <w:tcW w:w="5477" w:type="dxa"/>
          </w:tcPr>
          <w:p w14:paraId="1D93DDF9" w14:textId="77777777" w:rsidR="00BC2869" w:rsidRPr="00D20055" w:rsidRDefault="00BC2869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A2E004" w14:textId="77777777" w:rsidR="006215B2" w:rsidRPr="00D20055" w:rsidRDefault="006215B2" w:rsidP="006215B2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26246E10" w14:textId="3F01D05A" w:rsidR="00F23F29" w:rsidRPr="00D20055" w:rsidRDefault="00F23F29" w:rsidP="003F5040">
      <w:pPr>
        <w:pStyle w:val="Listeavsnit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0055">
        <w:rPr>
          <w:rFonts w:ascii="Times New Roman" w:hAnsi="Times New Roman" w:cs="Times New Roman"/>
          <w:b/>
          <w:sz w:val="28"/>
          <w:szCs w:val="28"/>
        </w:rPr>
        <w:t>E</w:t>
      </w:r>
      <w:r w:rsidR="003F5040" w:rsidRPr="00D20055">
        <w:rPr>
          <w:rFonts w:ascii="Times New Roman" w:hAnsi="Times New Roman" w:cs="Times New Roman"/>
          <w:b/>
          <w:sz w:val="28"/>
          <w:szCs w:val="28"/>
        </w:rPr>
        <w:t>iga</w:t>
      </w:r>
      <w:r w:rsidRPr="00D20055">
        <w:rPr>
          <w:rFonts w:ascii="Times New Roman" w:hAnsi="Times New Roman" w:cs="Times New Roman"/>
          <w:b/>
          <w:sz w:val="28"/>
          <w:szCs w:val="28"/>
        </w:rPr>
        <w:t xml:space="preserve"> vurdering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F23F29" w:rsidRPr="00D20055" w14:paraId="123FEB48" w14:textId="77777777" w:rsidTr="00F03524">
        <w:trPr>
          <w:trHeight w:val="1013"/>
        </w:trPr>
        <w:tc>
          <w:tcPr>
            <w:tcW w:w="3539" w:type="dxa"/>
          </w:tcPr>
          <w:p w14:paraId="5E9F1C19" w14:textId="6DB13D4A" w:rsidR="00F23F29" w:rsidRPr="00D20055" w:rsidRDefault="000E6A7E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 det di vurdering at overgangen kan bli oppfatta som problematisk etter reglene i karantenelova?</w:t>
            </w:r>
          </w:p>
        </w:tc>
        <w:tc>
          <w:tcPr>
            <w:tcW w:w="5477" w:type="dxa"/>
          </w:tcPr>
          <w:p w14:paraId="1905E571" w14:textId="77777777" w:rsidR="00F23F29" w:rsidRPr="00D20055" w:rsidRDefault="00F23F29" w:rsidP="00C0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7D9AED" w14:textId="77777777" w:rsidR="006215B2" w:rsidRPr="00D20055" w:rsidRDefault="006215B2" w:rsidP="006215B2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4B066C36" w14:textId="7CC2D54B" w:rsidR="00F23F29" w:rsidRPr="00D20055" w:rsidRDefault="00F23F29" w:rsidP="003F5040">
      <w:pPr>
        <w:pStyle w:val="Listeavsnit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0055">
        <w:rPr>
          <w:rFonts w:ascii="Times New Roman" w:hAnsi="Times New Roman" w:cs="Times New Roman"/>
          <w:b/>
          <w:sz w:val="28"/>
          <w:szCs w:val="28"/>
        </w:rPr>
        <w:t>Kontaktperson i departement eller SMK:</w:t>
      </w:r>
    </w:p>
    <w:tbl>
      <w:tblPr>
        <w:tblStyle w:val="Tabellrutenett"/>
        <w:tblW w:w="9004" w:type="dxa"/>
        <w:tblInd w:w="-5" w:type="dxa"/>
        <w:tblLook w:val="04A0" w:firstRow="1" w:lastRow="0" w:firstColumn="1" w:lastColumn="0" w:noHBand="0" w:noVBand="1"/>
      </w:tblPr>
      <w:tblGrid>
        <w:gridCol w:w="3544"/>
        <w:gridCol w:w="5460"/>
      </w:tblGrid>
      <w:tr w:rsidR="00F23F29" w:rsidRPr="00D20055" w14:paraId="552CC653" w14:textId="77777777" w:rsidTr="00C07169">
        <w:trPr>
          <w:trHeight w:val="264"/>
        </w:trPr>
        <w:tc>
          <w:tcPr>
            <w:tcW w:w="3544" w:type="dxa"/>
          </w:tcPr>
          <w:p w14:paraId="50722583" w14:textId="77777777" w:rsidR="00F23F29" w:rsidRPr="00D20055" w:rsidRDefault="00F23F29" w:rsidP="00C0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0" w:type="dxa"/>
          </w:tcPr>
          <w:p w14:paraId="461600E2" w14:textId="77777777" w:rsidR="00F23F29" w:rsidRPr="00D20055" w:rsidRDefault="00F23F29" w:rsidP="00C0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F29" w:rsidRPr="00D20055" w14:paraId="50A0423D" w14:textId="77777777" w:rsidTr="00C07169">
        <w:trPr>
          <w:trHeight w:val="264"/>
        </w:trPr>
        <w:tc>
          <w:tcPr>
            <w:tcW w:w="3544" w:type="dxa"/>
          </w:tcPr>
          <w:p w14:paraId="31C15165" w14:textId="77777777" w:rsidR="00F23F29" w:rsidRPr="00D20055" w:rsidRDefault="00F23F29" w:rsidP="00C0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0" w:type="dxa"/>
          </w:tcPr>
          <w:p w14:paraId="605C511A" w14:textId="77777777" w:rsidR="00F23F29" w:rsidRPr="00D20055" w:rsidRDefault="00F23F29" w:rsidP="00C07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19F84D" w14:textId="77777777" w:rsidR="00F23F29" w:rsidRPr="00D20055" w:rsidRDefault="00F23F29" w:rsidP="00806B13">
      <w:pPr>
        <w:spacing w:line="240" w:lineRule="auto"/>
        <w:rPr>
          <w:rFonts w:ascii="Times New Roman" w:hAnsi="Times New Roman" w:cs="Times New Roman"/>
          <w:b/>
        </w:rPr>
      </w:pPr>
    </w:p>
    <w:p w14:paraId="4373505A" w14:textId="03596361" w:rsidR="00194255" w:rsidRPr="00D20055" w:rsidRDefault="00664DED" w:rsidP="006208D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20055">
        <w:rPr>
          <w:rFonts w:ascii="Times New Roman" w:hAnsi="Times New Roman" w:cs="Times New Roman"/>
          <w:b/>
        </w:rPr>
        <w:t>***</w:t>
      </w:r>
    </w:p>
    <w:p w14:paraId="0B9F9EC3" w14:textId="48725C66" w:rsidR="000E6A7E" w:rsidRPr="00D20055" w:rsidRDefault="000E6A7E">
      <w:pPr>
        <w:rPr>
          <w:rFonts w:ascii="Times New Roman" w:hAnsi="Times New Roman" w:cs="Times New Roman"/>
        </w:rPr>
      </w:pPr>
      <w:r w:rsidRPr="00D20055">
        <w:rPr>
          <w:rFonts w:ascii="Times New Roman" w:hAnsi="Times New Roman" w:cs="Times New Roman"/>
        </w:rPr>
        <w:t>Eg erklærer at alle opplysningane gitt ovanfor er korrekte</w:t>
      </w:r>
      <w:r w:rsidR="003A0E5F" w:rsidRPr="00D20055">
        <w:rPr>
          <w:rFonts w:ascii="Times New Roman" w:hAnsi="Times New Roman" w:cs="Times New Roman"/>
        </w:rPr>
        <w:t xml:space="preserve"> og</w:t>
      </w:r>
      <w:r w:rsidRPr="00D20055">
        <w:rPr>
          <w:rFonts w:ascii="Times New Roman" w:hAnsi="Times New Roman" w:cs="Times New Roman"/>
        </w:rPr>
        <w:t xml:space="preserve"> fullstendige. Vidare erklærer eg at eg har gitt Karantenenemnda dei opplysningane nemnda treng for å fatte vedtak etter lova, jf. karantenelova § 5 første og andre ledd.</w:t>
      </w:r>
    </w:p>
    <w:p w14:paraId="02B8DB25" w14:textId="77777777" w:rsidR="00664DED" w:rsidRPr="00D20055" w:rsidRDefault="00664DED" w:rsidP="00F60671">
      <w:pPr>
        <w:rPr>
          <w:rFonts w:ascii="Times New Roman" w:hAnsi="Times New Roman" w:cs="Times New Roman"/>
        </w:rPr>
      </w:pPr>
    </w:p>
    <w:p w14:paraId="34A79CF9" w14:textId="77777777" w:rsidR="003A0E5F" w:rsidRPr="00D20055" w:rsidRDefault="003A0E5F" w:rsidP="00F60671">
      <w:pPr>
        <w:rPr>
          <w:rFonts w:ascii="Times New Roman" w:hAnsi="Times New Roman" w:cs="Times New Roman"/>
        </w:rPr>
      </w:pPr>
    </w:p>
    <w:p w14:paraId="122832FE" w14:textId="0E1C612F" w:rsidR="00664DED" w:rsidRPr="00D20055" w:rsidRDefault="009F7C9D" w:rsidP="00F60671">
      <w:pPr>
        <w:rPr>
          <w:rFonts w:ascii="Times New Roman" w:hAnsi="Times New Roman" w:cs="Times New Roman"/>
        </w:rPr>
      </w:pPr>
      <w:r w:rsidRPr="00D20055">
        <w:rPr>
          <w:rFonts w:ascii="Times New Roman" w:hAnsi="Times New Roman" w:cs="Times New Roman"/>
          <w:b/>
          <w:bCs/>
        </w:rPr>
        <w:t>__</w:t>
      </w:r>
      <w:r w:rsidR="00664DED" w:rsidRPr="00D20055">
        <w:rPr>
          <w:rFonts w:ascii="Times New Roman" w:hAnsi="Times New Roman" w:cs="Times New Roman"/>
          <w:b/>
          <w:bCs/>
        </w:rPr>
        <w:t>_______________</w:t>
      </w:r>
      <w:r w:rsidR="006F1A13" w:rsidRPr="00D20055">
        <w:rPr>
          <w:rFonts w:ascii="Times New Roman" w:hAnsi="Times New Roman" w:cs="Times New Roman"/>
          <w:b/>
          <w:bCs/>
        </w:rPr>
        <w:t>____</w:t>
      </w:r>
      <w:r w:rsidR="00664DED" w:rsidRPr="00D20055">
        <w:rPr>
          <w:rFonts w:ascii="Times New Roman" w:hAnsi="Times New Roman" w:cs="Times New Roman"/>
          <w:b/>
          <w:bCs/>
        </w:rPr>
        <w:t>_</w:t>
      </w:r>
      <w:r w:rsidR="00664DED" w:rsidRPr="00D20055">
        <w:rPr>
          <w:rFonts w:ascii="Times New Roman" w:hAnsi="Times New Roman" w:cs="Times New Roman"/>
          <w:b/>
          <w:bCs/>
        </w:rPr>
        <w:tab/>
      </w:r>
      <w:r w:rsidR="00664DED" w:rsidRPr="00D20055">
        <w:rPr>
          <w:rFonts w:ascii="Times New Roman" w:hAnsi="Times New Roman" w:cs="Times New Roman"/>
        </w:rPr>
        <w:tab/>
      </w:r>
      <w:r w:rsidR="00664DED" w:rsidRPr="00D20055">
        <w:rPr>
          <w:rFonts w:ascii="Times New Roman" w:hAnsi="Times New Roman" w:cs="Times New Roman"/>
        </w:rPr>
        <w:tab/>
        <w:t>________________________________________</w:t>
      </w:r>
    </w:p>
    <w:p w14:paraId="0A70B986" w14:textId="29CDC8A7" w:rsidR="00664DED" w:rsidRPr="00D20055" w:rsidRDefault="00386E81" w:rsidP="00F60671">
      <w:pPr>
        <w:rPr>
          <w:rFonts w:ascii="Times New Roman" w:hAnsi="Times New Roman" w:cs="Times New Roman"/>
        </w:rPr>
      </w:pPr>
      <w:r w:rsidRPr="00D20055">
        <w:rPr>
          <w:rFonts w:ascii="Times New Roman" w:hAnsi="Times New Roman" w:cs="Times New Roman"/>
        </w:rPr>
        <w:t>St</w:t>
      </w:r>
      <w:r w:rsidR="006028AD">
        <w:rPr>
          <w:rFonts w:ascii="Times New Roman" w:hAnsi="Times New Roman" w:cs="Times New Roman"/>
        </w:rPr>
        <w:t>a</w:t>
      </w:r>
      <w:r w:rsidRPr="00D20055">
        <w:rPr>
          <w:rFonts w:ascii="Times New Roman" w:hAnsi="Times New Roman" w:cs="Times New Roman"/>
        </w:rPr>
        <w:t>d og d</w:t>
      </w:r>
      <w:r w:rsidR="009A0E92" w:rsidRPr="00D20055">
        <w:rPr>
          <w:rFonts w:ascii="Times New Roman" w:hAnsi="Times New Roman" w:cs="Times New Roman"/>
        </w:rPr>
        <w:t>ato</w:t>
      </w:r>
      <w:r w:rsidR="009A0E92" w:rsidRPr="00D20055">
        <w:rPr>
          <w:rFonts w:ascii="Times New Roman" w:hAnsi="Times New Roman" w:cs="Times New Roman"/>
        </w:rPr>
        <w:tab/>
      </w:r>
      <w:r w:rsidR="009A0E92" w:rsidRPr="00D20055">
        <w:rPr>
          <w:rFonts w:ascii="Times New Roman" w:hAnsi="Times New Roman" w:cs="Times New Roman"/>
        </w:rPr>
        <w:tab/>
      </w:r>
      <w:r w:rsidR="009A0E92" w:rsidRPr="00D20055">
        <w:rPr>
          <w:rFonts w:ascii="Times New Roman" w:hAnsi="Times New Roman" w:cs="Times New Roman"/>
        </w:rPr>
        <w:tab/>
      </w:r>
      <w:r w:rsidR="009A0E92" w:rsidRPr="00D20055">
        <w:rPr>
          <w:rFonts w:ascii="Times New Roman" w:hAnsi="Times New Roman" w:cs="Times New Roman"/>
        </w:rPr>
        <w:tab/>
      </w:r>
      <w:r w:rsidR="009A0E92" w:rsidRPr="00D20055">
        <w:rPr>
          <w:rFonts w:ascii="Times New Roman" w:hAnsi="Times New Roman" w:cs="Times New Roman"/>
        </w:rPr>
        <w:tab/>
        <w:t>Signatur</w:t>
      </w:r>
    </w:p>
    <w:p w14:paraId="65AE10B4" w14:textId="718FFE85" w:rsidR="00806B13" w:rsidRPr="00D20055" w:rsidRDefault="00806B13">
      <w:pPr>
        <w:rPr>
          <w:rFonts w:ascii="Times New Roman" w:hAnsi="Times New Roman" w:cs="Times New Roman"/>
        </w:rPr>
      </w:pPr>
    </w:p>
    <w:sectPr w:rsidR="00806B13" w:rsidRPr="00D2005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A97DB" w14:textId="77777777" w:rsidR="00D95309" w:rsidRPr="00D20055" w:rsidRDefault="00D95309" w:rsidP="009C7AD3">
      <w:pPr>
        <w:spacing w:after="0" w:line="240" w:lineRule="auto"/>
      </w:pPr>
      <w:r w:rsidRPr="00D20055">
        <w:separator/>
      </w:r>
    </w:p>
  </w:endnote>
  <w:endnote w:type="continuationSeparator" w:id="0">
    <w:p w14:paraId="5AD915B8" w14:textId="77777777" w:rsidR="00D95309" w:rsidRPr="00D20055" w:rsidRDefault="00D95309" w:rsidP="009C7AD3">
      <w:pPr>
        <w:spacing w:after="0" w:line="240" w:lineRule="auto"/>
      </w:pPr>
      <w:r w:rsidRPr="00D20055">
        <w:continuationSeparator/>
      </w:r>
    </w:p>
  </w:endnote>
  <w:endnote w:type="continuationNotice" w:id="1">
    <w:p w14:paraId="3E6BD1C1" w14:textId="77777777" w:rsidR="00D95309" w:rsidRPr="00D20055" w:rsidRDefault="00D953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68771" w14:textId="77777777" w:rsidR="00D95309" w:rsidRPr="00D20055" w:rsidRDefault="00D95309" w:rsidP="009C7AD3">
      <w:pPr>
        <w:spacing w:after="0" w:line="240" w:lineRule="auto"/>
      </w:pPr>
      <w:r w:rsidRPr="00D20055">
        <w:separator/>
      </w:r>
    </w:p>
  </w:footnote>
  <w:footnote w:type="continuationSeparator" w:id="0">
    <w:p w14:paraId="4EE505F5" w14:textId="77777777" w:rsidR="00D95309" w:rsidRPr="00D20055" w:rsidRDefault="00D95309" w:rsidP="009C7AD3">
      <w:pPr>
        <w:spacing w:after="0" w:line="240" w:lineRule="auto"/>
      </w:pPr>
      <w:r w:rsidRPr="00D20055">
        <w:continuationSeparator/>
      </w:r>
    </w:p>
  </w:footnote>
  <w:footnote w:type="continuationNotice" w:id="1">
    <w:p w14:paraId="193B8B34" w14:textId="77777777" w:rsidR="00D95309" w:rsidRPr="00D20055" w:rsidRDefault="00D953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129"/>
      <w:gridCol w:w="7943"/>
    </w:tblGrid>
    <w:tr w:rsidR="00516CD4" w:rsidRPr="00D20055" w14:paraId="753C08FA" w14:textId="77777777" w:rsidTr="00540E6E">
      <w:trPr>
        <w:trHeight w:hRule="exact" w:val="1588"/>
      </w:trPr>
      <w:tc>
        <w:tcPr>
          <w:tcW w:w="1134" w:type="dxa"/>
          <w:shd w:val="clear" w:color="auto" w:fill="auto"/>
        </w:tcPr>
        <w:p w14:paraId="08F24893" w14:textId="77777777" w:rsidR="00516CD4" w:rsidRPr="00D20055" w:rsidRDefault="00516CD4" w:rsidP="00516CD4">
          <w:pPr>
            <w:pStyle w:val="Topptekst"/>
            <w:spacing w:after="480"/>
            <w:rPr>
              <w:rFonts w:ascii="Arial" w:hAnsi="Arial" w:cs="Arial"/>
              <w:sz w:val="18"/>
              <w:szCs w:val="22"/>
            </w:rPr>
          </w:pPr>
          <w:r w:rsidRPr="00D20055">
            <w:rPr>
              <w:rFonts w:ascii="Arial" w:hAnsi="Arial" w:cs="Arial"/>
              <w:noProof/>
              <w:sz w:val="18"/>
              <w:szCs w:val="22"/>
            </w:rPr>
            <w:drawing>
              <wp:inline distT="0" distB="0" distL="0" distR="0" wp14:anchorId="1B316518" wp14:editId="51001060">
                <wp:extent cx="520700" cy="920750"/>
                <wp:effectExtent l="0" t="0" r="0" b="0"/>
                <wp:docPr id="1" name="Bilde 1" descr="1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4" w:type="dxa"/>
          <w:shd w:val="clear" w:color="auto" w:fill="auto"/>
        </w:tcPr>
        <w:p w14:paraId="51D6F5C2" w14:textId="77777777" w:rsidR="00516CD4" w:rsidRPr="00D20055" w:rsidRDefault="00516CD4" w:rsidP="00516CD4">
          <w:pPr>
            <w:pStyle w:val="Topptekst"/>
            <w:spacing w:after="120"/>
            <w:rPr>
              <w:rFonts w:ascii="Times New Roman" w:eastAsia="Times New Roman" w:hAnsi="Times New Roman" w:cs="Times New Roman"/>
              <w:b/>
              <w:bCs/>
              <w:spacing w:val="40"/>
              <w:sz w:val="28"/>
              <w:szCs w:val="18"/>
              <w:lang w:eastAsia="nb-NO"/>
            </w:rPr>
          </w:pPr>
          <w:r w:rsidRPr="00D20055">
            <w:rPr>
              <w:b/>
              <w:bCs/>
              <w:spacing w:val="40"/>
              <w:sz w:val="32"/>
            </w:rPr>
            <w:t>KARANTENENEMNDA</w:t>
          </w:r>
          <w:r w:rsidRPr="00D20055">
            <w:rPr>
              <w:rFonts w:ascii="Times New Roman" w:eastAsia="Times New Roman" w:hAnsi="Times New Roman" w:cs="Times New Roman"/>
              <w:b/>
              <w:bCs/>
              <w:spacing w:val="40"/>
              <w:sz w:val="28"/>
              <w:szCs w:val="18"/>
              <w:lang w:eastAsia="nb-NO"/>
            </w:rPr>
            <w:t xml:space="preserve"> </w:t>
          </w:r>
        </w:p>
        <w:p w14:paraId="3E9F02D2" w14:textId="65C0D212" w:rsidR="00516CD4" w:rsidRPr="00D20055" w:rsidRDefault="00516CD4" w:rsidP="00516CD4">
          <w:pPr>
            <w:pStyle w:val="Topptekst"/>
            <w:spacing w:after="120"/>
            <w:rPr>
              <w:b/>
              <w:bCs/>
              <w:spacing w:val="40"/>
              <w:sz w:val="32"/>
            </w:rPr>
          </w:pPr>
          <w:r w:rsidRPr="00D20055">
            <w:rPr>
              <w:rFonts w:ascii="Times New Roman" w:eastAsia="Times New Roman" w:hAnsi="Times New Roman" w:cs="Times New Roman"/>
              <w:b/>
              <w:bCs/>
              <w:spacing w:val="40"/>
              <w:szCs w:val="16"/>
              <w:lang w:eastAsia="nb-NO"/>
            </w:rPr>
            <w:t>Meldingsskjema for politikarar ved overgang til eiga næringsverksemd</w:t>
          </w:r>
        </w:p>
      </w:tc>
    </w:tr>
  </w:tbl>
  <w:p w14:paraId="0AEABD03" w14:textId="684FF9F4" w:rsidR="009C7AD3" w:rsidRPr="00D20055" w:rsidRDefault="009C7AD3" w:rsidP="00D47741">
    <w:pPr>
      <w:pStyle w:val="Topptekst"/>
      <w:spacing w:after="120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8BB"/>
    <w:multiLevelType w:val="hybridMultilevel"/>
    <w:tmpl w:val="08ECAB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E5802"/>
    <w:multiLevelType w:val="hybridMultilevel"/>
    <w:tmpl w:val="090457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B4375"/>
    <w:multiLevelType w:val="multilevel"/>
    <w:tmpl w:val="2E7817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1B6C8A"/>
    <w:multiLevelType w:val="hybridMultilevel"/>
    <w:tmpl w:val="F6106EEA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E4427D"/>
    <w:multiLevelType w:val="hybridMultilevel"/>
    <w:tmpl w:val="0CF6B020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CE0F75"/>
    <w:multiLevelType w:val="multilevel"/>
    <w:tmpl w:val="5DAAB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5766828"/>
    <w:multiLevelType w:val="multilevel"/>
    <w:tmpl w:val="5DAAB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21C0598"/>
    <w:multiLevelType w:val="multilevel"/>
    <w:tmpl w:val="9BC662B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40152E"/>
    <w:multiLevelType w:val="multilevel"/>
    <w:tmpl w:val="51C466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8360163"/>
    <w:multiLevelType w:val="hybridMultilevel"/>
    <w:tmpl w:val="D4DCA608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AE6BC4"/>
    <w:multiLevelType w:val="hybridMultilevel"/>
    <w:tmpl w:val="0CF6B020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3806804">
    <w:abstractNumId w:val="6"/>
  </w:num>
  <w:num w:numId="2" w16cid:durableId="1835413491">
    <w:abstractNumId w:val="3"/>
  </w:num>
  <w:num w:numId="3" w16cid:durableId="619342985">
    <w:abstractNumId w:val="10"/>
  </w:num>
  <w:num w:numId="4" w16cid:durableId="1991712055">
    <w:abstractNumId w:val="7"/>
  </w:num>
  <w:num w:numId="5" w16cid:durableId="851341338">
    <w:abstractNumId w:val="9"/>
  </w:num>
  <w:num w:numId="6" w16cid:durableId="1411730467">
    <w:abstractNumId w:val="1"/>
  </w:num>
  <w:num w:numId="7" w16cid:durableId="1521773319">
    <w:abstractNumId w:val="8"/>
  </w:num>
  <w:num w:numId="8" w16cid:durableId="1187793593">
    <w:abstractNumId w:val="2"/>
  </w:num>
  <w:num w:numId="9" w16cid:durableId="406266343">
    <w:abstractNumId w:val="5"/>
  </w:num>
  <w:num w:numId="10" w16cid:durableId="1956323204">
    <w:abstractNumId w:val="4"/>
  </w:num>
  <w:num w:numId="11" w16cid:durableId="48281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D3"/>
    <w:rsid w:val="00011BAC"/>
    <w:rsid w:val="00020C1F"/>
    <w:rsid w:val="000326DC"/>
    <w:rsid w:val="000332B9"/>
    <w:rsid w:val="0004126E"/>
    <w:rsid w:val="00056A78"/>
    <w:rsid w:val="00075870"/>
    <w:rsid w:val="000843A3"/>
    <w:rsid w:val="00092494"/>
    <w:rsid w:val="000B4782"/>
    <w:rsid w:val="000B563E"/>
    <w:rsid w:val="000C70A5"/>
    <w:rsid w:val="000D630E"/>
    <w:rsid w:val="000E2C17"/>
    <w:rsid w:val="000E689B"/>
    <w:rsid w:val="000E6A7E"/>
    <w:rsid w:val="0012034F"/>
    <w:rsid w:val="001342B1"/>
    <w:rsid w:val="00136B5A"/>
    <w:rsid w:val="00141B8E"/>
    <w:rsid w:val="00146462"/>
    <w:rsid w:val="00153AE9"/>
    <w:rsid w:val="00155B3E"/>
    <w:rsid w:val="00155C03"/>
    <w:rsid w:val="00155C0F"/>
    <w:rsid w:val="00156CE1"/>
    <w:rsid w:val="001773F1"/>
    <w:rsid w:val="0017750A"/>
    <w:rsid w:val="00183A83"/>
    <w:rsid w:val="0019335E"/>
    <w:rsid w:val="00194255"/>
    <w:rsid w:val="001C2D68"/>
    <w:rsid w:val="001C3DCD"/>
    <w:rsid w:val="001C4CDA"/>
    <w:rsid w:val="001C61A8"/>
    <w:rsid w:val="001D0602"/>
    <w:rsid w:val="001D7F42"/>
    <w:rsid w:val="001F3BD6"/>
    <w:rsid w:val="00201DCB"/>
    <w:rsid w:val="0020388B"/>
    <w:rsid w:val="00210C60"/>
    <w:rsid w:val="0024201D"/>
    <w:rsid w:val="0027267C"/>
    <w:rsid w:val="002762BD"/>
    <w:rsid w:val="00280814"/>
    <w:rsid w:val="00294446"/>
    <w:rsid w:val="002B4C63"/>
    <w:rsid w:val="002B6E4A"/>
    <w:rsid w:val="002C7312"/>
    <w:rsid w:val="002D01C5"/>
    <w:rsid w:val="002D731D"/>
    <w:rsid w:val="00300B83"/>
    <w:rsid w:val="0031196F"/>
    <w:rsid w:val="003155D4"/>
    <w:rsid w:val="003157D8"/>
    <w:rsid w:val="00372340"/>
    <w:rsid w:val="00381101"/>
    <w:rsid w:val="00386E81"/>
    <w:rsid w:val="00392F1F"/>
    <w:rsid w:val="0039414E"/>
    <w:rsid w:val="003A0E5F"/>
    <w:rsid w:val="003A3F14"/>
    <w:rsid w:val="003B192E"/>
    <w:rsid w:val="003D2663"/>
    <w:rsid w:val="003E5701"/>
    <w:rsid w:val="003F5040"/>
    <w:rsid w:val="00400DE7"/>
    <w:rsid w:val="00410BFC"/>
    <w:rsid w:val="00414470"/>
    <w:rsid w:val="00433573"/>
    <w:rsid w:val="00437E4F"/>
    <w:rsid w:val="00440963"/>
    <w:rsid w:val="0044668F"/>
    <w:rsid w:val="004550B0"/>
    <w:rsid w:val="00456416"/>
    <w:rsid w:val="00481368"/>
    <w:rsid w:val="004C1731"/>
    <w:rsid w:val="004C440C"/>
    <w:rsid w:val="004C67BC"/>
    <w:rsid w:val="004D7937"/>
    <w:rsid w:val="004E79FB"/>
    <w:rsid w:val="004F1A8C"/>
    <w:rsid w:val="004F337B"/>
    <w:rsid w:val="004F5E1F"/>
    <w:rsid w:val="00516CD4"/>
    <w:rsid w:val="005177FE"/>
    <w:rsid w:val="00522AA4"/>
    <w:rsid w:val="00523C13"/>
    <w:rsid w:val="0053311A"/>
    <w:rsid w:val="00534101"/>
    <w:rsid w:val="0053757E"/>
    <w:rsid w:val="005541B7"/>
    <w:rsid w:val="005735D9"/>
    <w:rsid w:val="0059304D"/>
    <w:rsid w:val="005D1E23"/>
    <w:rsid w:val="005E38AD"/>
    <w:rsid w:val="005E70C9"/>
    <w:rsid w:val="005F1926"/>
    <w:rsid w:val="006028AD"/>
    <w:rsid w:val="00607586"/>
    <w:rsid w:val="00612D06"/>
    <w:rsid w:val="006208DA"/>
    <w:rsid w:val="00620C2D"/>
    <w:rsid w:val="006215B2"/>
    <w:rsid w:val="00622BA9"/>
    <w:rsid w:val="00652325"/>
    <w:rsid w:val="00654E8C"/>
    <w:rsid w:val="00664DED"/>
    <w:rsid w:val="00673864"/>
    <w:rsid w:val="00685C1E"/>
    <w:rsid w:val="00692118"/>
    <w:rsid w:val="006A61D0"/>
    <w:rsid w:val="006B14A2"/>
    <w:rsid w:val="006B5981"/>
    <w:rsid w:val="006F1A13"/>
    <w:rsid w:val="006F2DBE"/>
    <w:rsid w:val="006F4DA3"/>
    <w:rsid w:val="007135E9"/>
    <w:rsid w:val="00736A01"/>
    <w:rsid w:val="0074511E"/>
    <w:rsid w:val="00751B7D"/>
    <w:rsid w:val="0076171A"/>
    <w:rsid w:val="0076413E"/>
    <w:rsid w:val="00771F00"/>
    <w:rsid w:val="00775809"/>
    <w:rsid w:val="00776C72"/>
    <w:rsid w:val="00794B9D"/>
    <w:rsid w:val="007A45C0"/>
    <w:rsid w:val="007D34CB"/>
    <w:rsid w:val="007D43C5"/>
    <w:rsid w:val="007F0F6D"/>
    <w:rsid w:val="007F1FF4"/>
    <w:rsid w:val="00806B13"/>
    <w:rsid w:val="0084143E"/>
    <w:rsid w:val="00844351"/>
    <w:rsid w:val="008504B4"/>
    <w:rsid w:val="00866089"/>
    <w:rsid w:val="00875043"/>
    <w:rsid w:val="008A537F"/>
    <w:rsid w:val="008B792F"/>
    <w:rsid w:val="008C4959"/>
    <w:rsid w:val="009537C7"/>
    <w:rsid w:val="00955692"/>
    <w:rsid w:val="00973597"/>
    <w:rsid w:val="0098292E"/>
    <w:rsid w:val="009A0E92"/>
    <w:rsid w:val="009A704A"/>
    <w:rsid w:val="009A7C9F"/>
    <w:rsid w:val="009C6934"/>
    <w:rsid w:val="009C7AD3"/>
    <w:rsid w:val="009E24C6"/>
    <w:rsid w:val="009F5A11"/>
    <w:rsid w:val="009F7C9D"/>
    <w:rsid w:val="00A138BF"/>
    <w:rsid w:val="00A251B2"/>
    <w:rsid w:val="00A3085B"/>
    <w:rsid w:val="00A330D0"/>
    <w:rsid w:val="00A43050"/>
    <w:rsid w:val="00A52E28"/>
    <w:rsid w:val="00A63554"/>
    <w:rsid w:val="00A73F2C"/>
    <w:rsid w:val="00A80AEF"/>
    <w:rsid w:val="00AB75DE"/>
    <w:rsid w:val="00B07946"/>
    <w:rsid w:val="00B369DD"/>
    <w:rsid w:val="00B406BD"/>
    <w:rsid w:val="00B47E0C"/>
    <w:rsid w:val="00B74917"/>
    <w:rsid w:val="00B77CDF"/>
    <w:rsid w:val="00B92C56"/>
    <w:rsid w:val="00BA2A85"/>
    <w:rsid w:val="00BA4761"/>
    <w:rsid w:val="00BC2869"/>
    <w:rsid w:val="00BC2F78"/>
    <w:rsid w:val="00BC3B9C"/>
    <w:rsid w:val="00BE3EB2"/>
    <w:rsid w:val="00BF2854"/>
    <w:rsid w:val="00BF7427"/>
    <w:rsid w:val="00C20BEF"/>
    <w:rsid w:val="00C418B7"/>
    <w:rsid w:val="00C45193"/>
    <w:rsid w:val="00C50842"/>
    <w:rsid w:val="00C64AC0"/>
    <w:rsid w:val="00C6528D"/>
    <w:rsid w:val="00C82F6F"/>
    <w:rsid w:val="00C87339"/>
    <w:rsid w:val="00C913AF"/>
    <w:rsid w:val="00C93FEA"/>
    <w:rsid w:val="00CA5FB0"/>
    <w:rsid w:val="00CC36C8"/>
    <w:rsid w:val="00CE0F44"/>
    <w:rsid w:val="00CE28F3"/>
    <w:rsid w:val="00CE61B9"/>
    <w:rsid w:val="00D20055"/>
    <w:rsid w:val="00D31E98"/>
    <w:rsid w:val="00D37ABB"/>
    <w:rsid w:val="00D44926"/>
    <w:rsid w:val="00D47741"/>
    <w:rsid w:val="00D52B1E"/>
    <w:rsid w:val="00D612A6"/>
    <w:rsid w:val="00D65E7E"/>
    <w:rsid w:val="00D84006"/>
    <w:rsid w:val="00D902C5"/>
    <w:rsid w:val="00D95309"/>
    <w:rsid w:val="00D97B97"/>
    <w:rsid w:val="00DC3BF7"/>
    <w:rsid w:val="00DD5B20"/>
    <w:rsid w:val="00DF18BA"/>
    <w:rsid w:val="00E15CFB"/>
    <w:rsid w:val="00E20C0D"/>
    <w:rsid w:val="00E21FCC"/>
    <w:rsid w:val="00E50096"/>
    <w:rsid w:val="00E64BB8"/>
    <w:rsid w:val="00E64C73"/>
    <w:rsid w:val="00E93461"/>
    <w:rsid w:val="00EB2D96"/>
    <w:rsid w:val="00EB7339"/>
    <w:rsid w:val="00ED298D"/>
    <w:rsid w:val="00ED50AA"/>
    <w:rsid w:val="00EE56D8"/>
    <w:rsid w:val="00F03524"/>
    <w:rsid w:val="00F23F29"/>
    <w:rsid w:val="00F3644C"/>
    <w:rsid w:val="00F42AD9"/>
    <w:rsid w:val="00F44442"/>
    <w:rsid w:val="00F467C3"/>
    <w:rsid w:val="00F5146C"/>
    <w:rsid w:val="00F60671"/>
    <w:rsid w:val="00F61144"/>
    <w:rsid w:val="00F7431A"/>
    <w:rsid w:val="00F86CBD"/>
    <w:rsid w:val="00FA723A"/>
    <w:rsid w:val="00FB1A6F"/>
    <w:rsid w:val="00FB2522"/>
    <w:rsid w:val="00FC2B4F"/>
    <w:rsid w:val="00FD49A5"/>
    <w:rsid w:val="00FD76C1"/>
    <w:rsid w:val="00FE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5F1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C7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C7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C7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7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C7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7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7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7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7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C7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C7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C7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C7AD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C7AD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C7AD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C7AD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C7AD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C7AD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C7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C7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C7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C7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C7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C7AD3"/>
    <w:rPr>
      <w:i/>
      <w:iCs/>
      <w:color w:val="404040" w:themeColor="text1" w:themeTint="BF"/>
    </w:rPr>
  </w:style>
  <w:style w:type="paragraph" w:styleId="Listeavsnitt">
    <w:name w:val="List Paragraph"/>
    <w:basedOn w:val="Normal"/>
    <w:qFormat/>
    <w:rsid w:val="009C7AD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C7AD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C7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C7AD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C7AD3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C7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C7AD3"/>
  </w:style>
  <w:style w:type="paragraph" w:styleId="Bunntekst">
    <w:name w:val="footer"/>
    <w:basedOn w:val="Normal"/>
    <w:link w:val="BunntekstTegn"/>
    <w:uiPriority w:val="99"/>
    <w:unhideWhenUsed/>
    <w:rsid w:val="009C7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C7AD3"/>
  </w:style>
  <w:style w:type="table" w:styleId="Tabellrutenett">
    <w:name w:val="Table Grid"/>
    <w:basedOn w:val="Vanligtabell"/>
    <w:uiPriority w:val="39"/>
    <w:rsid w:val="009C7AD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nhideWhenUsed/>
    <w:rsid w:val="009C7AD3"/>
    <w:rPr>
      <w:color w:val="467886" w:themeColor="hyperlink"/>
      <w:u w:val="single"/>
    </w:rPr>
  </w:style>
  <w:style w:type="table" w:customStyle="1" w:styleId="Tabellrutenett1">
    <w:name w:val="Tabellrutenett1"/>
    <w:basedOn w:val="Vanligtabell"/>
    <w:next w:val="Tabellrutenett"/>
    <w:uiPriority w:val="39"/>
    <w:rsid w:val="00201DC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201DCB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A330D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330D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330D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330D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330D0"/>
    <w:rPr>
      <w:b/>
      <w:bCs/>
      <w:sz w:val="20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294446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294446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294446"/>
    <w:rPr>
      <w:vertAlign w:val="superscript"/>
    </w:rPr>
  </w:style>
  <w:style w:type="character" w:styleId="Ulstomtale">
    <w:name w:val="Unresolved Mention"/>
    <w:basedOn w:val="Standardskriftforavsnitt"/>
    <w:uiPriority w:val="99"/>
    <w:semiHidden/>
    <w:unhideWhenUsed/>
    <w:rsid w:val="00A13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ntenenemnda@dfd.dep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gjeringen.no/no/tema/arbeidsliv/Statlig-arbeidsgiverpolitikk/karantene/kontaktinformasjon/id28728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616</Words>
  <Characters>3672</Characters>
  <Application>Microsoft Office Word</Application>
  <DocSecurity>0</DocSecurity>
  <Lines>229</Lines>
  <Paragraphs>84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2025-09-16T12:45:00Z</dcterms:created>
  <dcterms:modified xsi:type="dcterms:W3CDTF">2025-09-16T12:45:00Z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8985c6-4489-4cca-acb8-99e5de85d8fc_Enabled">
    <vt:lpwstr>true</vt:lpwstr>
  </property>
  <property fmtid="{D5CDD505-2E9C-101B-9397-08002B2CF9AE}" pid="3" name="MSIP_Label_b18985c6-4489-4cca-acb8-99e5de85d8fc_SetDate">
    <vt:lpwstr>2025-09-16T12:45:39Z</vt:lpwstr>
  </property>
  <property fmtid="{D5CDD505-2E9C-101B-9397-08002B2CF9AE}" pid="4" name="MSIP_Label_b18985c6-4489-4cca-acb8-99e5de85d8fc_Method">
    <vt:lpwstr>Standard</vt:lpwstr>
  </property>
  <property fmtid="{D5CDD505-2E9C-101B-9397-08002B2CF9AE}" pid="5" name="MSIP_Label_b18985c6-4489-4cca-acb8-99e5de85d8fc_Name">
    <vt:lpwstr>Intern (DFD)</vt:lpwstr>
  </property>
  <property fmtid="{D5CDD505-2E9C-101B-9397-08002B2CF9AE}" pid="6" name="MSIP_Label_b18985c6-4489-4cca-acb8-99e5de85d8fc_SiteId">
    <vt:lpwstr>f696e186-1c3b-44cd-bf76-5ace0e7007bd</vt:lpwstr>
  </property>
  <property fmtid="{D5CDD505-2E9C-101B-9397-08002B2CF9AE}" pid="7" name="MSIP_Label_b18985c6-4489-4cca-acb8-99e5de85d8fc_ActionId">
    <vt:lpwstr>0f3e45b5-200f-465c-a2f9-6d734778af20</vt:lpwstr>
  </property>
  <property fmtid="{D5CDD505-2E9C-101B-9397-08002B2CF9AE}" pid="8" name="MSIP_Label_b18985c6-4489-4cca-acb8-99e5de85d8fc_ContentBits">
    <vt:lpwstr>0</vt:lpwstr>
  </property>
  <property fmtid="{D5CDD505-2E9C-101B-9397-08002B2CF9AE}" pid="9" name="MSIP_Label_b18985c6-4489-4cca-acb8-99e5de85d8fc_Tag">
    <vt:lpwstr>10, 3, 0, 1</vt:lpwstr>
  </property>
</Properties>
</file>