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72AB" w14:textId="57EB39DA" w:rsidR="001236EC" w:rsidRDefault="001236EC" w:rsidP="001236EC">
      <w:pPr>
        <w:pStyle w:val="Overskrift1"/>
        <w:rPr>
          <w:rFonts w:ascii="Calibri" w:hAnsi="Calibri"/>
          <w:color w:val="auto"/>
        </w:rPr>
      </w:pPr>
      <w:r>
        <w:t xml:space="preserve">Motorferdsellovutvalget: </w:t>
      </w:r>
      <w:r w:rsidR="00EC7B53">
        <w:t>1</w:t>
      </w:r>
      <w:r w:rsidR="00D274A1">
        <w:t>4</w:t>
      </w:r>
      <w:r>
        <w:t>. utvalgsmøte</w:t>
      </w:r>
      <w:r w:rsidR="001B2A03">
        <w:t>,</w:t>
      </w:r>
      <w:r>
        <w:t xml:space="preserve"> </w:t>
      </w:r>
      <w:r w:rsidR="003E56B4" w:rsidRPr="002B2AF0">
        <w:t>onsdag</w:t>
      </w:r>
      <w:r w:rsidR="00EC7B53" w:rsidRPr="002B2AF0">
        <w:t xml:space="preserve"> </w:t>
      </w:r>
      <w:r w:rsidR="00005144" w:rsidRPr="002B2AF0">
        <w:t>14</w:t>
      </w:r>
      <w:r w:rsidR="008330FE" w:rsidRPr="002B2AF0">
        <w:t xml:space="preserve">. – </w:t>
      </w:r>
      <w:r w:rsidR="003E56B4" w:rsidRPr="002B2AF0">
        <w:t>torsdag</w:t>
      </w:r>
      <w:r w:rsidR="008330FE" w:rsidRPr="002B2AF0">
        <w:t xml:space="preserve"> </w:t>
      </w:r>
      <w:r w:rsidR="00005144" w:rsidRPr="002B2AF0">
        <w:t>1</w:t>
      </w:r>
      <w:r w:rsidR="002B2AF0" w:rsidRPr="002B2AF0">
        <w:t>5</w:t>
      </w:r>
      <w:r w:rsidR="008330FE" w:rsidRPr="002B2AF0">
        <w:t xml:space="preserve">. </w:t>
      </w:r>
      <w:r w:rsidR="00BE13C3">
        <w:t>juni</w:t>
      </w:r>
      <w:r w:rsidR="008330FE" w:rsidRPr="002B2AF0">
        <w:t xml:space="preserve"> 202</w:t>
      </w:r>
      <w:r w:rsidR="00BC3E5F" w:rsidRPr="002B2AF0">
        <w:t>3</w:t>
      </w:r>
    </w:p>
    <w:p w14:paraId="65B33911" w14:textId="77777777" w:rsidR="00040625" w:rsidRDefault="00040625" w:rsidP="001236EC">
      <w:pPr>
        <w:spacing w:line="240" w:lineRule="auto"/>
      </w:pPr>
    </w:p>
    <w:p w14:paraId="619CE84E" w14:textId="7E0EB7CB" w:rsidR="001236EC" w:rsidRDefault="008330FE" w:rsidP="001236EC">
      <w:pPr>
        <w:spacing w:line="240" w:lineRule="auto"/>
      </w:pPr>
      <w:r>
        <w:t xml:space="preserve">Mål for møte: </w:t>
      </w:r>
      <w:r w:rsidR="00CE0CC6">
        <w:t>Hvilken motorferdsel skal vi åpne for</w:t>
      </w:r>
      <w:r w:rsidR="00867421">
        <w:t xml:space="preserve"> og hvordan</w:t>
      </w:r>
      <w:r w:rsidR="00CE0CC6">
        <w:t xml:space="preserve">? </w:t>
      </w:r>
      <w:r w:rsidR="00AC2404">
        <w:t xml:space="preserve">Drøfte utkast til </w:t>
      </w:r>
      <w:proofErr w:type="spellStart"/>
      <w:r w:rsidR="00AC2404">
        <w:t>lovskisse</w:t>
      </w:r>
      <w:proofErr w:type="spellEnd"/>
      <w:r w:rsidR="00AC2404">
        <w:t>.</w:t>
      </w:r>
    </w:p>
    <w:p w14:paraId="488E8D6F" w14:textId="2ADA728E" w:rsidR="00B271A5" w:rsidRDefault="00B271A5" w:rsidP="001236EC">
      <w:r>
        <w:t xml:space="preserve">Sted: </w:t>
      </w:r>
      <w:r w:rsidR="00867421">
        <w:t xml:space="preserve">Helsfyr i Oslo, </w:t>
      </w:r>
      <w:r w:rsidR="0003673B">
        <w:t>Grensesvingen</w:t>
      </w:r>
      <w:r w:rsidR="006E73A4">
        <w:t xml:space="preserve"> 7</w:t>
      </w:r>
      <w:r w:rsidR="00867421">
        <w:t xml:space="preserve"> (Milj</w:t>
      </w:r>
      <w:r w:rsidR="0003673B">
        <w:t>ødirektoratets lokaler)</w:t>
      </w:r>
    </w:p>
    <w:p w14:paraId="7447470F" w14:textId="77777777" w:rsidR="009C2596" w:rsidRDefault="009C2596" w:rsidP="001236EC"/>
    <w:p w14:paraId="282DF705" w14:textId="7A11A5C2" w:rsidR="0056451C" w:rsidRPr="0069670A" w:rsidRDefault="00EC0677" w:rsidP="001236EC">
      <w:pPr>
        <w:rPr>
          <w:rFonts w:eastAsia="Arial" w:cs="Arial"/>
          <w:b/>
          <w:bCs/>
          <w:sz w:val="28"/>
          <w:szCs w:val="28"/>
        </w:rPr>
      </w:pPr>
      <w:r w:rsidRPr="00AC2404">
        <w:rPr>
          <w:rFonts w:eastAsia="Arial" w:cs="Arial"/>
          <w:b/>
          <w:bCs/>
          <w:sz w:val="28"/>
          <w:szCs w:val="28"/>
        </w:rPr>
        <w:t>O</w:t>
      </w:r>
      <w:r w:rsidR="00D14710" w:rsidRPr="00AC2404">
        <w:rPr>
          <w:rFonts w:eastAsia="Arial" w:cs="Arial"/>
          <w:b/>
          <w:bCs/>
          <w:sz w:val="28"/>
          <w:szCs w:val="28"/>
        </w:rPr>
        <w:t>nsdag</w:t>
      </w:r>
      <w:r w:rsidR="00B47363" w:rsidRPr="00AC2404">
        <w:rPr>
          <w:rFonts w:eastAsia="Arial" w:cs="Arial"/>
          <w:b/>
          <w:bCs/>
          <w:sz w:val="28"/>
          <w:szCs w:val="28"/>
        </w:rPr>
        <w:t xml:space="preserve"> </w:t>
      </w:r>
      <w:r w:rsidR="0003673B" w:rsidRPr="00AC2404">
        <w:rPr>
          <w:rFonts w:eastAsia="Arial" w:cs="Arial"/>
          <w:b/>
          <w:bCs/>
          <w:sz w:val="28"/>
          <w:szCs w:val="28"/>
        </w:rPr>
        <w:t>14</w:t>
      </w:r>
      <w:r w:rsidR="00700EA2" w:rsidRPr="00AC2404">
        <w:rPr>
          <w:rFonts w:eastAsia="Arial" w:cs="Arial"/>
          <w:b/>
          <w:bCs/>
          <w:sz w:val="28"/>
          <w:szCs w:val="28"/>
        </w:rPr>
        <w:t xml:space="preserve">. </w:t>
      </w:r>
      <w:r w:rsidR="00BE13C3">
        <w:rPr>
          <w:rFonts w:eastAsia="Arial" w:cs="Arial"/>
          <w:b/>
          <w:bCs/>
          <w:sz w:val="28"/>
          <w:szCs w:val="28"/>
        </w:rPr>
        <w:t>juni</w:t>
      </w:r>
      <w:r w:rsidR="00B22747" w:rsidRPr="00AC2404">
        <w:rPr>
          <w:rFonts w:eastAsia="Arial" w:cs="Arial"/>
          <w:b/>
          <w:bCs/>
          <w:sz w:val="28"/>
          <w:szCs w:val="28"/>
        </w:rPr>
        <w:t xml:space="preserve"> kl</w:t>
      </w:r>
      <w:r w:rsidR="00BD5A73" w:rsidRPr="00AC2404">
        <w:rPr>
          <w:rFonts w:eastAsia="Arial" w:cs="Arial"/>
          <w:b/>
          <w:bCs/>
          <w:sz w:val="28"/>
          <w:szCs w:val="28"/>
        </w:rPr>
        <w:t>.</w:t>
      </w:r>
      <w:r w:rsidR="00B22747" w:rsidRPr="00AC2404">
        <w:rPr>
          <w:rFonts w:eastAsia="Arial" w:cs="Arial"/>
          <w:b/>
          <w:bCs/>
          <w:sz w:val="28"/>
          <w:szCs w:val="28"/>
        </w:rPr>
        <w:t xml:space="preserve"> </w:t>
      </w:r>
      <w:r w:rsidR="00562741" w:rsidRPr="00AC2404">
        <w:rPr>
          <w:rFonts w:eastAsia="Arial" w:cs="Arial"/>
          <w:b/>
          <w:bCs/>
          <w:sz w:val="28"/>
          <w:szCs w:val="28"/>
        </w:rPr>
        <w:t>10</w:t>
      </w:r>
      <w:r w:rsidR="00B22747" w:rsidRPr="00AC2404">
        <w:rPr>
          <w:rFonts w:eastAsia="Arial" w:cs="Arial"/>
          <w:b/>
          <w:bCs/>
          <w:sz w:val="28"/>
          <w:szCs w:val="28"/>
        </w:rPr>
        <w:t>.00</w:t>
      </w:r>
      <w:r w:rsidR="0056451C" w:rsidRPr="00AC2404">
        <w:rPr>
          <w:rFonts w:eastAsia="Arial" w:cs="Arial"/>
          <w:b/>
          <w:bCs/>
          <w:sz w:val="28"/>
          <w:szCs w:val="28"/>
        </w:rPr>
        <w:t xml:space="preserve"> – 17.00</w:t>
      </w:r>
    </w:p>
    <w:p w14:paraId="2C56A33C" w14:textId="29A9E55C" w:rsidR="00566DBE" w:rsidRDefault="00566DBE" w:rsidP="00566DBE">
      <w:r>
        <w:t>Agendaen er tentativ, og tidsrammene vil justeres avhengig av behov for diskusjon. Vi tar beinstrekk og pauser underveis.</w:t>
      </w:r>
    </w:p>
    <w:p w14:paraId="75D0B6A9" w14:textId="3788FC3B" w:rsidR="001D70A5" w:rsidRDefault="001D70A5" w:rsidP="00566DBE"/>
    <w:p w14:paraId="1D41393B" w14:textId="11867056" w:rsidR="00742063" w:rsidRDefault="00742063" w:rsidP="004D5DC5">
      <w:pPr>
        <w:spacing w:line="360" w:lineRule="auto"/>
        <w:rPr>
          <w:b/>
          <w:bCs/>
        </w:rPr>
      </w:pPr>
      <w:r w:rsidRPr="006740EA">
        <w:rPr>
          <w:b/>
          <w:bCs/>
        </w:rPr>
        <w:t>Fra 10.00 – 1</w:t>
      </w:r>
      <w:r w:rsidR="004B1E7A">
        <w:rPr>
          <w:b/>
          <w:bCs/>
        </w:rPr>
        <w:t>2</w:t>
      </w:r>
      <w:r w:rsidRPr="006740EA">
        <w:rPr>
          <w:b/>
          <w:bCs/>
        </w:rPr>
        <w:t xml:space="preserve">.00 </w:t>
      </w:r>
    </w:p>
    <w:p w14:paraId="24DE748B" w14:textId="737BBE25" w:rsidR="000A2173" w:rsidRDefault="00C43697" w:rsidP="004D5DC5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>Godkjenning av innkalling og dagsorden</w:t>
      </w:r>
    </w:p>
    <w:p w14:paraId="08C0FF9D" w14:textId="1FB205E6" w:rsidR="002D3FBA" w:rsidRDefault="002D3FBA" w:rsidP="005318E6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>Godkjenning av referat for utvalgsmøte 1</w:t>
      </w:r>
      <w:r w:rsidR="00C16366">
        <w:t>3</w:t>
      </w:r>
    </w:p>
    <w:p w14:paraId="2D6DCE95" w14:textId="0546866A" w:rsidR="002D3FBA" w:rsidRDefault="002D3FBA" w:rsidP="005318E6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>Orienteringssaker</w:t>
      </w:r>
    </w:p>
    <w:p w14:paraId="72AEAE2D" w14:textId="67547404" w:rsidR="00241A5B" w:rsidRDefault="009C14AD" w:rsidP="00241A5B">
      <w:pPr>
        <w:pStyle w:val="Listeavsnitt"/>
        <w:numPr>
          <w:ilvl w:val="1"/>
          <w:numId w:val="9"/>
        </w:numPr>
      </w:pPr>
      <w:proofErr w:type="spellStart"/>
      <w:r>
        <w:t>Lovkonferansen</w:t>
      </w:r>
      <w:proofErr w:type="spellEnd"/>
    </w:p>
    <w:p w14:paraId="435B6717" w14:textId="4E0E540B" w:rsidR="00A05D43" w:rsidRDefault="006163F9" w:rsidP="00DC25EF">
      <w:pPr>
        <w:pStyle w:val="Listeavsnitt"/>
        <w:numPr>
          <w:ilvl w:val="1"/>
          <w:numId w:val="12"/>
        </w:numPr>
      </w:pPr>
      <w:r>
        <w:t>Budsjettet for 2023</w:t>
      </w:r>
    </w:p>
    <w:p w14:paraId="374A084D" w14:textId="2CFB408C" w:rsidR="00470FB7" w:rsidRDefault="00470FB7" w:rsidP="005318E6">
      <w:pPr>
        <w:pStyle w:val="Listeavsnitt"/>
        <w:numPr>
          <w:ilvl w:val="1"/>
          <w:numId w:val="12"/>
        </w:numPr>
        <w:spacing w:line="360" w:lineRule="auto"/>
      </w:pPr>
      <w:r>
        <w:t>Orientering</w:t>
      </w:r>
      <w:r w:rsidR="00992BF3">
        <w:t xml:space="preserve"> om </w:t>
      </w:r>
      <w:r w:rsidR="00EA3673">
        <w:t xml:space="preserve">møte med </w:t>
      </w:r>
      <w:r w:rsidR="00992BF3">
        <w:t>referansegrupp</w:t>
      </w:r>
      <w:r w:rsidR="00EA3673">
        <w:t>a</w:t>
      </w:r>
    </w:p>
    <w:p w14:paraId="00A0167C" w14:textId="28E8934E" w:rsidR="00112A13" w:rsidRDefault="00112A13" w:rsidP="005318E6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 xml:space="preserve">Motorferdsel på vann. </w:t>
      </w:r>
      <w:r w:rsidR="00F17FD1">
        <w:t>Drøfting av temanotat.</w:t>
      </w:r>
    </w:p>
    <w:p w14:paraId="134A4E92" w14:textId="15E042D3" w:rsidR="006501FF" w:rsidRDefault="006501FF" w:rsidP="005318E6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>Saklig virkeområde og innhold i begrep. Drøfting av temanotat.</w:t>
      </w:r>
    </w:p>
    <w:p w14:paraId="3FCA94C0" w14:textId="77777777" w:rsidR="006501FF" w:rsidRDefault="006501FF" w:rsidP="005318E6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>Oppsummering – hva slags motorferdsel skal utvalget åpne for?</w:t>
      </w:r>
    </w:p>
    <w:p w14:paraId="612885F1" w14:textId="77777777" w:rsidR="002667A1" w:rsidRPr="00A1714C" w:rsidRDefault="002667A1" w:rsidP="002667A1">
      <w:pPr>
        <w:pStyle w:val="Listeavsnitt"/>
        <w:rPr>
          <w:b/>
          <w:bCs/>
        </w:rPr>
      </w:pPr>
    </w:p>
    <w:p w14:paraId="3BCF59BC" w14:textId="6A13A1CD" w:rsidR="002E350E" w:rsidRPr="00C43697" w:rsidRDefault="00C43697" w:rsidP="00C43697">
      <w:pPr>
        <w:rPr>
          <w:b/>
          <w:bCs/>
        </w:rPr>
      </w:pPr>
      <w:r w:rsidRPr="00C43697">
        <w:rPr>
          <w:b/>
          <w:bCs/>
        </w:rPr>
        <w:t>LUNSJ 1</w:t>
      </w:r>
      <w:r w:rsidR="004B1E7A">
        <w:rPr>
          <w:b/>
          <w:bCs/>
        </w:rPr>
        <w:t>2</w:t>
      </w:r>
      <w:r w:rsidRPr="00C43697">
        <w:rPr>
          <w:b/>
          <w:bCs/>
        </w:rPr>
        <w:t>.00 – 1</w:t>
      </w:r>
      <w:r w:rsidR="004B1E7A">
        <w:rPr>
          <w:b/>
          <w:bCs/>
        </w:rPr>
        <w:t>3</w:t>
      </w:r>
      <w:r w:rsidRPr="00C43697">
        <w:rPr>
          <w:b/>
          <w:bCs/>
        </w:rPr>
        <w:t>.00</w:t>
      </w:r>
    </w:p>
    <w:p w14:paraId="393FD64E" w14:textId="1739965C" w:rsidR="00FC212E" w:rsidRDefault="00FC212E" w:rsidP="00FC212E"/>
    <w:p w14:paraId="174A0A56" w14:textId="591B7382" w:rsidR="00FC212E" w:rsidRDefault="00FC212E" w:rsidP="004D5DC5">
      <w:pPr>
        <w:spacing w:line="360" w:lineRule="auto"/>
        <w:rPr>
          <w:b/>
          <w:bCs/>
        </w:rPr>
      </w:pPr>
      <w:r w:rsidRPr="00FC212E">
        <w:rPr>
          <w:b/>
          <w:bCs/>
        </w:rPr>
        <w:t>Fra 1</w:t>
      </w:r>
      <w:r w:rsidR="004B1E7A">
        <w:rPr>
          <w:b/>
          <w:bCs/>
        </w:rPr>
        <w:t>3</w:t>
      </w:r>
      <w:r w:rsidRPr="00FC212E">
        <w:rPr>
          <w:b/>
          <w:bCs/>
        </w:rPr>
        <w:t>.00 – 17.00</w:t>
      </w:r>
    </w:p>
    <w:p w14:paraId="139C1BD7" w14:textId="2D067A4E" w:rsidR="002F387D" w:rsidRDefault="002F387D" w:rsidP="004D5DC5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>Motorferdsel og kobling til PBL</w:t>
      </w:r>
      <w:r w:rsidR="00041678">
        <w:t>. Drøfting av notat.</w:t>
      </w:r>
    </w:p>
    <w:p w14:paraId="6654B30C" w14:textId="77B77C90" w:rsidR="007E7D6F" w:rsidRDefault="007E7D6F" w:rsidP="005318E6">
      <w:pPr>
        <w:pStyle w:val="Listeavsnitt"/>
        <w:numPr>
          <w:ilvl w:val="0"/>
          <w:numId w:val="29"/>
        </w:numPr>
        <w:spacing w:line="360" w:lineRule="auto"/>
        <w:ind w:left="714" w:hanging="357"/>
      </w:pPr>
      <w:r>
        <w:t xml:space="preserve">Gjennomgang av </w:t>
      </w:r>
      <w:proofErr w:type="spellStart"/>
      <w:r>
        <w:t>lovskisse</w:t>
      </w:r>
      <w:proofErr w:type="spellEnd"/>
      <w:r w:rsidR="00041678">
        <w:t>. Drøfting av skisse oversendt.</w:t>
      </w:r>
    </w:p>
    <w:p w14:paraId="28ED3AD6" w14:textId="77777777" w:rsidR="00FC212E" w:rsidRPr="00FC212E" w:rsidRDefault="00FC212E" w:rsidP="00FC212E">
      <w:pPr>
        <w:rPr>
          <w:b/>
          <w:bCs/>
        </w:rPr>
      </w:pPr>
    </w:p>
    <w:p w14:paraId="5AB75556" w14:textId="2870D426" w:rsidR="004913E0" w:rsidRDefault="004913E0" w:rsidP="004913E0">
      <w:pPr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Torsdag</w:t>
      </w:r>
      <w:r w:rsidRPr="00AC2404">
        <w:rPr>
          <w:rFonts w:eastAsia="Arial" w:cs="Arial"/>
          <w:b/>
          <w:bCs/>
          <w:sz w:val="28"/>
          <w:szCs w:val="28"/>
        </w:rPr>
        <w:t xml:space="preserve"> 1</w:t>
      </w:r>
      <w:r>
        <w:rPr>
          <w:rFonts w:eastAsia="Arial" w:cs="Arial"/>
          <w:b/>
          <w:bCs/>
          <w:sz w:val="28"/>
          <w:szCs w:val="28"/>
        </w:rPr>
        <w:t>5</w:t>
      </w:r>
      <w:r w:rsidRPr="00AC2404">
        <w:rPr>
          <w:rFonts w:eastAsia="Arial" w:cs="Arial"/>
          <w:b/>
          <w:bCs/>
          <w:sz w:val="28"/>
          <w:szCs w:val="28"/>
        </w:rPr>
        <w:t xml:space="preserve">. mai kl. </w:t>
      </w:r>
      <w:r w:rsidR="0022123D">
        <w:rPr>
          <w:rFonts w:eastAsia="Arial" w:cs="Arial"/>
          <w:b/>
          <w:bCs/>
          <w:sz w:val="28"/>
          <w:szCs w:val="28"/>
        </w:rPr>
        <w:t>09</w:t>
      </w:r>
      <w:r w:rsidRPr="00AC2404">
        <w:rPr>
          <w:rFonts w:eastAsia="Arial" w:cs="Arial"/>
          <w:b/>
          <w:bCs/>
          <w:sz w:val="28"/>
          <w:szCs w:val="28"/>
        </w:rPr>
        <w:t xml:space="preserve">.00 – </w:t>
      </w:r>
      <w:r w:rsidR="0022123D">
        <w:rPr>
          <w:rFonts w:eastAsia="Arial" w:cs="Arial"/>
          <w:b/>
          <w:bCs/>
          <w:sz w:val="28"/>
          <w:szCs w:val="28"/>
        </w:rPr>
        <w:t>1</w:t>
      </w:r>
      <w:r w:rsidR="00BF5903">
        <w:rPr>
          <w:rFonts w:eastAsia="Arial" w:cs="Arial"/>
          <w:b/>
          <w:bCs/>
          <w:sz w:val="28"/>
          <w:szCs w:val="28"/>
        </w:rPr>
        <w:t>6</w:t>
      </w:r>
      <w:r w:rsidRPr="00AC2404">
        <w:rPr>
          <w:rFonts w:eastAsia="Arial" w:cs="Arial"/>
          <w:b/>
          <w:bCs/>
          <w:sz w:val="28"/>
          <w:szCs w:val="28"/>
        </w:rPr>
        <w:t>.</w:t>
      </w:r>
      <w:r w:rsidR="00BF5903">
        <w:rPr>
          <w:rFonts w:eastAsia="Arial" w:cs="Arial"/>
          <w:b/>
          <w:bCs/>
          <w:sz w:val="28"/>
          <w:szCs w:val="28"/>
        </w:rPr>
        <w:t>0</w:t>
      </w:r>
      <w:r w:rsidR="0022123D">
        <w:rPr>
          <w:rFonts w:eastAsia="Arial" w:cs="Arial"/>
          <w:b/>
          <w:bCs/>
          <w:sz w:val="28"/>
          <w:szCs w:val="28"/>
        </w:rPr>
        <w:t>0</w:t>
      </w:r>
    </w:p>
    <w:p w14:paraId="070245C3" w14:textId="77777777" w:rsidR="003D5944" w:rsidRDefault="003D5944" w:rsidP="003D5944">
      <w:pPr>
        <w:rPr>
          <w:b/>
          <w:bCs/>
        </w:rPr>
      </w:pPr>
    </w:p>
    <w:p w14:paraId="31D951CD" w14:textId="632B1645" w:rsidR="003D5944" w:rsidRPr="006740EA" w:rsidRDefault="003D5944" w:rsidP="004D5DC5">
      <w:pPr>
        <w:spacing w:line="360" w:lineRule="auto"/>
        <w:rPr>
          <w:b/>
          <w:bCs/>
        </w:rPr>
      </w:pPr>
      <w:r w:rsidRPr="006740EA">
        <w:rPr>
          <w:b/>
          <w:bCs/>
        </w:rPr>
        <w:t xml:space="preserve">Fra </w:t>
      </w:r>
      <w:r>
        <w:rPr>
          <w:b/>
          <w:bCs/>
        </w:rPr>
        <w:t>09</w:t>
      </w:r>
      <w:r w:rsidRPr="006740EA">
        <w:rPr>
          <w:b/>
          <w:bCs/>
        </w:rPr>
        <w:t xml:space="preserve">.00 – </w:t>
      </w:r>
      <w:r>
        <w:rPr>
          <w:b/>
          <w:bCs/>
        </w:rPr>
        <w:t>11</w:t>
      </w:r>
      <w:r w:rsidRPr="006740EA">
        <w:rPr>
          <w:b/>
          <w:bCs/>
        </w:rPr>
        <w:t>.</w:t>
      </w:r>
      <w:r>
        <w:rPr>
          <w:b/>
          <w:bCs/>
        </w:rPr>
        <w:t>30</w:t>
      </w:r>
      <w:r w:rsidRPr="006740EA">
        <w:rPr>
          <w:b/>
          <w:bCs/>
        </w:rPr>
        <w:t xml:space="preserve"> </w:t>
      </w:r>
    </w:p>
    <w:p w14:paraId="25020CF2" w14:textId="0B878E26" w:rsidR="004913E0" w:rsidRDefault="007C3224" w:rsidP="004D5DC5">
      <w:pPr>
        <w:pStyle w:val="Listeavsnitt"/>
        <w:numPr>
          <w:ilvl w:val="0"/>
          <w:numId w:val="29"/>
        </w:numPr>
        <w:spacing w:line="360" w:lineRule="auto"/>
      </w:pPr>
      <w:r>
        <w:t xml:space="preserve">Gjennomgang av utkast til </w:t>
      </w:r>
      <w:proofErr w:type="spellStart"/>
      <w:r>
        <w:t>lovskisse</w:t>
      </w:r>
      <w:proofErr w:type="spellEnd"/>
      <w:r w:rsidR="007E7D6F">
        <w:t xml:space="preserve"> – fortsettelse</w:t>
      </w:r>
    </w:p>
    <w:p w14:paraId="3E810A71" w14:textId="77777777" w:rsidR="007E7D6F" w:rsidRDefault="007E7D6F" w:rsidP="007E7D6F"/>
    <w:p w14:paraId="3968DEB4" w14:textId="38ECC495" w:rsidR="007E7D6F" w:rsidRDefault="007E7D6F" w:rsidP="007E7D6F">
      <w:pPr>
        <w:rPr>
          <w:b/>
          <w:bCs/>
        </w:rPr>
      </w:pPr>
      <w:r w:rsidRPr="00016E28">
        <w:rPr>
          <w:b/>
          <w:bCs/>
        </w:rPr>
        <w:t>L</w:t>
      </w:r>
      <w:r w:rsidR="00016E28" w:rsidRPr="00016E28">
        <w:rPr>
          <w:b/>
          <w:bCs/>
        </w:rPr>
        <w:t>UNSJ</w:t>
      </w:r>
      <w:r w:rsidR="00016E28">
        <w:rPr>
          <w:b/>
          <w:bCs/>
        </w:rPr>
        <w:t xml:space="preserve"> 11.30 – 12.30</w:t>
      </w:r>
    </w:p>
    <w:p w14:paraId="439C6DBF" w14:textId="77777777" w:rsidR="003D5944" w:rsidRDefault="003D5944" w:rsidP="003D5944">
      <w:pPr>
        <w:rPr>
          <w:b/>
          <w:bCs/>
        </w:rPr>
      </w:pPr>
    </w:p>
    <w:p w14:paraId="3FB35AEE" w14:textId="1B3D8586" w:rsidR="003D5944" w:rsidRPr="006740EA" w:rsidRDefault="003D5944" w:rsidP="004D5DC5">
      <w:pPr>
        <w:spacing w:line="360" w:lineRule="auto"/>
        <w:rPr>
          <w:b/>
          <w:bCs/>
        </w:rPr>
      </w:pPr>
      <w:r w:rsidRPr="006740EA">
        <w:rPr>
          <w:b/>
          <w:bCs/>
        </w:rPr>
        <w:t xml:space="preserve">Fra </w:t>
      </w:r>
      <w:r w:rsidR="00337169">
        <w:rPr>
          <w:b/>
          <w:bCs/>
        </w:rPr>
        <w:t>12</w:t>
      </w:r>
      <w:r w:rsidRPr="006740EA">
        <w:rPr>
          <w:b/>
          <w:bCs/>
        </w:rPr>
        <w:t>.</w:t>
      </w:r>
      <w:r w:rsidR="00337169">
        <w:rPr>
          <w:b/>
          <w:bCs/>
        </w:rPr>
        <w:t>30</w:t>
      </w:r>
      <w:r w:rsidRPr="006740EA">
        <w:rPr>
          <w:b/>
          <w:bCs/>
        </w:rPr>
        <w:t xml:space="preserve"> – </w:t>
      </w:r>
      <w:r w:rsidR="00B21F45">
        <w:rPr>
          <w:b/>
          <w:bCs/>
        </w:rPr>
        <w:t>16</w:t>
      </w:r>
      <w:r w:rsidRPr="006740EA">
        <w:rPr>
          <w:b/>
          <w:bCs/>
        </w:rPr>
        <w:t>.</w:t>
      </w:r>
      <w:r w:rsidR="00B21F45">
        <w:rPr>
          <w:b/>
          <w:bCs/>
        </w:rPr>
        <w:t>00</w:t>
      </w:r>
      <w:r w:rsidRPr="006740EA">
        <w:rPr>
          <w:b/>
          <w:bCs/>
        </w:rPr>
        <w:t xml:space="preserve"> </w:t>
      </w:r>
    </w:p>
    <w:p w14:paraId="7EC63965" w14:textId="604A0338" w:rsidR="00016E28" w:rsidRPr="00016E28" w:rsidRDefault="00016E28" w:rsidP="004D5DC5">
      <w:pPr>
        <w:pStyle w:val="Listeavsnitt"/>
        <w:numPr>
          <w:ilvl w:val="0"/>
          <w:numId w:val="29"/>
        </w:numPr>
        <w:spacing w:line="360" w:lineRule="auto"/>
      </w:pPr>
      <w:r>
        <w:t xml:space="preserve">Gjennomgang av </w:t>
      </w:r>
      <w:proofErr w:type="spellStart"/>
      <w:r>
        <w:t>lovskisse</w:t>
      </w:r>
      <w:proofErr w:type="spellEnd"/>
      <w:r>
        <w:t xml:space="preserve"> – fortsettelse</w:t>
      </w:r>
    </w:p>
    <w:p w14:paraId="583D0FEA" w14:textId="3652236C" w:rsidR="00332A9A" w:rsidRDefault="00332A9A" w:rsidP="004D5DC5">
      <w:pPr>
        <w:pStyle w:val="Listeavsnitt"/>
        <w:numPr>
          <w:ilvl w:val="0"/>
          <w:numId w:val="29"/>
        </w:numPr>
        <w:spacing w:line="360" w:lineRule="auto"/>
      </w:pPr>
      <w:r>
        <w:t>Gjennomgang av i disposisjon/innholdsfortegnelse til NOU-rapport</w:t>
      </w:r>
    </w:p>
    <w:p w14:paraId="18E01C4A" w14:textId="466C0950" w:rsidR="006A4328" w:rsidRDefault="00247076" w:rsidP="004D5DC5">
      <w:pPr>
        <w:pStyle w:val="Listeavsnitt"/>
        <w:numPr>
          <w:ilvl w:val="0"/>
          <w:numId w:val="29"/>
        </w:numPr>
        <w:spacing w:line="360" w:lineRule="auto"/>
      </w:pPr>
      <w:r>
        <w:t>Neste møte</w:t>
      </w:r>
    </w:p>
    <w:p w14:paraId="6987E688" w14:textId="41139281" w:rsidR="00247076" w:rsidRPr="007C3224" w:rsidRDefault="00247076" w:rsidP="004D5DC5">
      <w:pPr>
        <w:pStyle w:val="Listeavsnitt"/>
        <w:numPr>
          <w:ilvl w:val="0"/>
          <w:numId w:val="29"/>
        </w:numPr>
        <w:spacing w:line="360" w:lineRule="auto"/>
      </w:pPr>
      <w:r>
        <w:t>Eventuelt</w:t>
      </w:r>
    </w:p>
    <w:sectPr w:rsidR="00247076" w:rsidRPr="007C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DD25" w14:textId="77777777" w:rsidR="00DB454F" w:rsidRDefault="00DB454F" w:rsidP="009B113F">
      <w:pPr>
        <w:spacing w:line="240" w:lineRule="auto"/>
      </w:pPr>
      <w:r>
        <w:separator/>
      </w:r>
    </w:p>
  </w:endnote>
  <w:endnote w:type="continuationSeparator" w:id="0">
    <w:p w14:paraId="70C97162" w14:textId="77777777" w:rsidR="00DB454F" w:rsidRDefault="00DB454F" w:rsidP="009B113F">
      <w:pPr>
        <w:spacing w:line="240" w:lineRule="auto"/>
      </w:pPr>
      <w:r>
        <w:continuationSeparator/>
      </w:r>
    </w:p>
  </w:endnote>
  <w:endnote w:type="continuationNotice" w:id="1">
    <w:p w14:paraId="2130719C" w14:textId="77777777" w:rsidR="00DB454F" w:rsidRDefault="00DB45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F9452" w14:textId="77777777" w:rsidR="00DB454F" w:rsidRDefault="00DB454F" w:rsidP="009B113F">
      <w:pPr>
        <w:spacing w:line="240" w:lineRule="auto"/>
      </w:pPr>
      <w:r>
        <w:separator/>
      </w:r>
    </w:p>
  </w:footnote>
  <w:footnote w:type="continuationSeparator" w:id="0">
    <w:p w14:paraId="6AF3015E" w14:textId="77777777" w:rsidR="00DB454F" w:rsidRDefault="00DB454F" w:rsidP="009B113F">
      <w:pPr>
        <w:spacing w:line="240" w:lineRule="auto"/>
      </w:pPr>
      <w:r>
        <w:continuationSeparator/>
      </w:r>
    </w:p>
  </w:footnote>
  <w:footnote w:type="continuationNotice" w:id="1">
    <w:p w14:paraId="191FD10C" w14:textId="77777777" w:rsidR="00DB454F" w:rsidRDefault="00DB454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819"/>
    <w:multiLevelType w:val="hybridMultilevel"/>
    <w:tmpl w:val="BC6C0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12A9"/>
    <w:multiLevelType w:val="hybridMultilevel"/>
    <w:tmpl w:val="C548FA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DAA"/>
    <w:multiLevelType w:val="hybridMultilevel"/>
    <w:tmpl w:val="24D43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7EF"/>
    <w:multiLevelType w:val="hybridMultilevel"/>
    <w:tmpl w:val="4F644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3894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6DF9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5180"/>
    <w:multiLevelType w:val="hybridMultilevel"/>
    <w:tmpl w:val="24D434E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11931"/>
    <w:multiLevelType w:val="hybridMultilevel"/>
    <w:tmpl w:val="29B209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40036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24D"/>
    <w:multiLevelType w:val="hybridMultilevel"/>
    <w:tmpl w:val="EBA4792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6AA017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274CF"/>
    <w:multiLevelType w:val="hybridMultilevel"/>
    <w:tmpl w:val="BC6C0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972AE"/>
    <w:multiLevelType w:val="hybridMultilevel"/>
    <w:tmpl w:val="13DAEC68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77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E755E"/>
    <w:multiLevelType w:val="hybridMultilevel"/>
    <w:tmpl w:val="477CBF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E44A7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7905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AE"/>
    <w:multiLevelType w:val="hybridMultilevel"/>
    <w:tmpl w:val="100E3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547A"/>
    <w:multiLevelType w:val="hybridMultilevel"/>
    <w:tmpl w:val="473653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365A"/>
    <w:multiLevelType w:val="hybridMultilevel"/>
    <w:tmpl w:val="7F6CEA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A2020"/>
    <w:multiLevelType w:val="hybridMultilevel"/>
    <w:tmpl w:val="192AEA1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42BC6"/>
    <w:multiLevelType w:val="hybridMultilevel"/>
    <w:tmpl w:val="523883E2"/>
    <w:lvl w:ilvl="0" w:tplc="397CA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B286A"/>
    <w:multiLevelType w:val="hybridMultilevel"/>
    <w:tmpl w:val="BC6C05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0346"/>
    <w:multiLevelType w:val="hybridMultilevel"/>
    <w:tmpl w:val="4FBAE3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95674"/>
    <w:multiLevelType w:val="hybridMultilevel"/>
    <w:tmpl w:val="D24C5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68F0"/>
    <w:multiLevelType w:val="hybridMultilevel"/>
    <w:tmpl w:val="2C7E4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C6680"/>
    <w:multiLevelType w:val="hybridMultilevel"/>
    <w:tmpl w:val="392CCC20"/>
    <w:lvl w:ilvl="0" w:tplc="DA023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66ACB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03C68"/>
    <w:multiLevelType w:val="hybridMultilevel"/>
    <w:tmpl w:val="52AE5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3">
      <w:start w:val="1"/>
      <w:numFmt w:val="bullet"/>
      <w:lvlText w:val="o"/>
      <w:lvlJc w:val="left"/>
      <w:pPr>
        <w:ind w:left="2024" w:hanging="18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D54DC"/>
    <w:multiLevelType w:val="hybridMultilevel"/>
    <w:tmpl w:val="EBA47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2736B"/>
    <w:multiLevelType w:val="hybridMultilevel"/>
    <w:tmpl w:val="B3044278"/>
    <w:lvl w:ilvl="0" w:tplc="4E4084E0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B223E"/>
    <w:multiLevelType w:val="hybridMultilevel"/>
    <w:tmpl w:val="A30A5B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455296">
    <w:abstractNumId w:val="15"/>
  </w:num>
  <w:num w:numId="2" w16cid:durableId="1344209656">
    <w:abstractNumId w:val="30"/>
  </w:num>
  <w:num w:numId="3" w16cid:durableId="1390304090">
    <w:abstractNumId w:val="29"/>
  </w:num>
  <w:num w:numId="4" w16cid:durableId="91049801">
    <w:abstractNumId w:val="9"/>
  </w:num>
  <w:num w:numId="5" w16cid:durableId="1582518300">
    <w:abstractNumId w:val="22"/>
  </w:num>
  <w:num w:numId="6" w16cid:durableId="829059193">
    <w:abstractNumId w:val="25"/>
  </w:num>
  <w:num w:numId="7" w16cid:durableId="1665351284">
    <w:abstractNumId w:val="31"/>
  </w:num>
  <w:num w:numId="8" w16cid:durableId="2012373421">
    <w:abstractNumId w:val="16"/>
  </w:num>
  <w:num w:numId="9" w16cid:durableId="4329640">
    <w:abstractNumId w:val="7"/>
  </w:num>
  <w:num w:numId="10" w16cid:durableId="613289465">
    <w:abstractNumId w:val="23"/>
  </w:num>
  <w:num w:numId="11" w16cid:durableId="1984263426">
    <w:abstractNumId w:val="3"/>
  </w:num>
  <w:num w:numId="12" w16cid:durableId="1934240350">
    <w:abstractNumId w:val="13"/>
  </w:num>
  <w:num w:numId="13" w16cid:durableId="468744836">
    <w:abstractNumId w:val="1"/>
  </w:num>
  <w:num w:numId="14" w16cid:durableId="1697383502">
    <w:abstractNumId w:val="27"/>
  </w:num>
  <w:num w:numId="15" w16cid:durableId="406849414">
    <w:abstractNumId w:val="17"/>
  </w:num>
  <w:num w:numId="16" w16cid:durableId="422920162">
    <w:abstractNumId w:val="24"/>
  </w:num>
  <w:num w:numId="17" w16cid:durableId="1770737486">
    <w:abstractNumId w:val="10"/>
  </w:num>
  <w:num w:numId="18" w16cid:durableId="523253192">
    <w:abstractNumId w:val="21"/>
  </w:num>
  <w:num w:numId="19" w16cid:durableId="2117403505">
    <w:abstractNumId w:val="0"/>
  </w:num>
  <w:num w:numId="20" w16cid:durableId="112483599">
    <w:abstractNumId w:val="14"/>
  </w:num>
  <w:num w:numId="21" w16cid:durableId="851526723">
    <w:abstractNumId w:val="5"/>
  </w:num>
  <w:num w:numId="22" w16cid:durableId="1460105596">
    <w:abstractNumId w:val="12"/>
  </w:num>
  <w:num w:numId="23" w16cid:durableId="897206015">
    <w:abstractNumId w:val="26"/>
  </w:num>
  <w:num w:numId="24" w16cid:durableId="933903560">
    <w:abstractNumId w:val="4"/>
  </w:num>
  <w:num w:numId="25" w16cid:durableId="1417747950">
    <w:abstractNumId w:val="28"/>
  </w:num>
  <w:num w:numId="26" w16cid:durableId="983510973">
    <w:abstractNumId w:val="8"/>
  </w:num>
  <w:num w:numId="27" w16cid:durableId="1367409447">
    <w:abstractNumId w:val="20"/>
  </w:num>
  <w:num w:numId="28" w16cid:durableId="1141001272">
    <w:abstractNumId w:val="18"/>
  </w:num>
  <w:num w:numId="29" w16cid:durableId="2080252326">
    <w:abstractNumId w:val="19"/>
  </w:num>
  <w:num w:numId="30" w16cid:durableId="1833331605">
    <w:abstractNumId w:val="11"/>
  </w:num>
  <w:num w:numId="31" w16cid:durableId="1453134211">
    <w:abstractNumId w:val="6"/>
  </w:num>
  <w:num w:numId="32" w16cid:durableId="1670981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EC"/>
    <w:rsid w:val="00004153"/>
    <w:rsid w:val="000050BD"/>
    <w:rsid w:val="00005144"/>
    <w:rsid w:val="00016E28"/>
    <w:rsid w:val="00024F9F"/>
    <w:rsid w:val="00026031"/>
    <w:rsid w:val="000311AC"/>
    <w:rsid w:val="00032465"/>
    <w:rsid w:val="0003673B"/>
    <w:rsid w:val="00040625"/>
    <w:rsid w:val="00041678"/>
    <w:rsid w:val="00055148"/>
    <w:rsid w:val="00062E3B"/>
    <w:rsid w:val="00071753"/>
    <w:rsid w:val="00074F1D"/>
    <w:rsid w:val="00080BFD"/>
    <w:rsid w:val="00082588"/>
    <w:rsid w:val="00083510"/>
    <w:rsid w:val="000836C4"/>
    <w:rsid w:val="00084FF3"/>
    <w:rsid w:val="00095A66"/>
    <w:rsid w:val="0009635E"/>
    <w:rsid w:val="000978AF"/>
    <w:rsid w:val="000A14F2"/>
    <w:rsid w:val="000A2173"/>
    <w:rsid w:val="000A3E2F"/>
    <w:rsid w:val="000B1F51"/>
    <w:rsid w:val="000B2EFB"/>
    <w:rsid w:val="000B35D4"/>
    <w:rsid w:val="000B5467"/>
    <w:rsid w:val="000C4066"/>
    <w:rsid w:val="000C5829"/>
    <w:rsid w:val="000E6335"/>
    <w:rsid w:val="000E6509"/>
    <w:rsid w:val="000F26AB"/>
    <w:rsid w:val="000F2C67"/>
    <w:rsid w:val="000F4FBE"/>
    <w:rsid w:val="000F7016"/>
    <w:rsid w:val="0010482E"/>
    <w:rsid w:val="00105B0F"/>
    <w:rsid w:val="00105EEA"/>
    <w:rsid w:val="001061D3"/>
    <w:rsid w:val="00106D94"/>
    <w:rsid w:val="0011298A"/>
    <w:rsid w:val="00112A13"/>
    <w:rsid w:val="00112E40"/>
    <w:rsid w:val="001176A1"/>
    <w:rsid w:val="001236EC"/>
    <w:rsid w:val="00124E83"/>
    <w:rsid w:val="001305B2"/>
    <w:rsid w:val="001352C5"/>
    <w:rsid w:val="00140CCA"/>
    <w:rsid w:val="00163A35"/>
    <w:rsid w:val="00170825"/>
    <w:rsid w:val="001842B9"/>
    <w:rsid w:val="00184D5F"/>
    <w:rsid w:val="00194D4E"/>
    <w:rsid w:val="001A0C78"/>
    <w:rsid w:val="001A2249"/>
    <w:rsid w:val="001A405A"/>
    <w:rsid w:val="001A72CF"/>
    <w:rsid w:val="001B2A03"/>
    <w:rsid w:val="001B2CDF"/>
    <w:rsid w:val="001C29A8"/>
    <w:rsid w:val="001C7FBA"/>
    <w:rsid w:val="001D1E7D"/>
    <w:rsid w:val="001D2025"/>
    <w:rsid w:val="001D3544"/>
    <w:rsid w:val="001D56C1"/>
    <w:rsid w:val="001D6512"/>
    <w:rsid w:val="001D70A5"/>
    <w:rsid w:val="001D770D"/>
    <w:rsid w:val="00203EF9"/>
    <w:rsid w:val="0020507A"/>
    <w:rsid w:val="00213FE4"/>
    <w:rsid w:val="0021568D"/>
    <w:rsid w:val="002157B9"/>
    <w:rsid w:val="0022123D"/>
    <w:rsid w:val="00221C80"/>
    <w:rsid w:val="002220BD"/>
    <w:rsid w:val="0022408E"/>
    <w:rsid w:val="00230A75"/>
    <w:rsid w:val="00232294"/>
    <w:rsid w:val="00233B62"/>
    <w:rsid w:val="002340AF"/>
    <w:rsid w:val="00241A5B"/>
    <w:rsid w:val="0024542C"/>
    <w:rsid w:val="002467BF"/>
    <w:rsid w:val="00247076"/>
    <w:rsid w:val="00247C16"/>
    <w:rsid w:val="002500C0"/>
    <w:rsid w:val="00251804"/>
    <w:rsid w:val="002549A3"/>
    <w:rsid w:val="002626D7"/>
    <w:rsid w:val="002667A1"/>
    <w:rsid w:val="0026754E"/>
    <w:rsid w:val="0027011D"/>
    <w:rsid w:val="00272A46"/>
    <w:rsid w:val="00273E3E"/>
    <w:rsid w:val="0028070C"/>
    <w:rsid w:val="00281B10"/>
    <w:rsid w:val="00282B25"/>
    <w:rsid w:val="00284A66"/>
    <w:rsid w:val="00290D98"/>
    <w:rsid w:val="00290D9A"/>
    <w:rsid w:val="00295EE4"/>
    <w:rsid w:val="002A2226"/>
    <w:rsid w:val="002A48DB"/>
    <w:rsid w:val="002B0131"/>
    <w:rsid w:val="002B2681"/>
    <w:rsid w:val="002B2AF0"/>
    <w:rsid w:val="002B3671"/>
    <w:rsid w:val="002B6E5C"/>
    <w:rsid w:val="002B77C2"/>
    <w:rsid w:val="002C1E35"/>
    <w:rsid w:val="002C28CD"/>
    <w:rsid w:val="002C52F0"/>
    <w:rsid w:val="002C779C"/>
    <w:rsid w:val="002D3FBA"/>
    <w:rsid w:val="002D5992"/>
    <w:rsid w:val="002E350E"/>
    <w:rsid w:val="002E58DB"/>
    <w:rsid w:val="002F387D"/>
    <w:rsid w:val="002F605D"/>
    <w:rsid w:val="002F6E29"/>
    <w:rsid w:val="00315C68"/>
    <w:rsid w:val="003254B1"/>
    <w:rsid w:val="00326A79"/>
    <w:rsid w:val="00326F61"/>
    <w:rsid w:val="003301E8"/>
    <w:rsid w:val="00332A9A"/>
    <w:rsid w:val="00333216"/>
    <w:rsid w:val="00333392"/>
    <w:rsid w:val="00337169"/>
    <w:rsid w:val="003432C3"/>
    <w:rsid w:val="0034517C"/>
    <w:rsid w:val="00347F37"/>
    <w:rsid w:val="003502CC"/>
    <w:rsid w:val="003525C4"/>
    <w:rsid w:val="003622C0"/>
    <w:rsid w:val="00367C9B"/>
    <w:rsid w:val="0037595B"/>
    <w:rsid w:val="003873CF"/>
    <w:rsid w:val="00387D96"/>
    <w:rsid w:val="00391060"/>
    <w:rsid w:val="00394107"/>
    <w:rsid w:val="00394909"/>
    <w:rsid w:val="003A01DE"/>
    <w:rsid w:val="003A2D1C"/>
    <w:rsid w:val="003B01BF"/>
    <w:rsid w:val="003B32FB"/>
    <w:rsid w:val="003B3B2C"/>
    <w:rsid w:val="003B63A9"/>
    <w:rsid w:val="003B6468"/>
    <w:rsid w:val="003D4E0C"/>
    <w:rsid w:val="003D5944"/>
    <w:rsid w:val="003D5A00"/>
    <w:rsid w:val="003E066A"/>
    <w:rsid w:val="003E1001"/>
    <w:rsid w:val="003E1870"/>
    <w:rsid w:val="003E56B4"/>
    <w:rsid w:val="003E6DD6"/>
    <w:rsid w:val="003E75EE"/>
    <w:rsid w:val="00401817"/>
    <w:rsid w:val="00405B51"/>
    <w:rsid w:val="0040742C"/>
    <w:rsid w:val="004105E4"/>
    <w:rsid w:val="00415E3A"/>
    <w:rsid w:val="00416955"/>
    <w:rsid w:val="004206EC"/>
    <w:rsid w:val="00426360"/>
    <w:rsid w:val="00426AC8"/>
    <w:rsid w:val="0044429B"/>
    <w:rsid w:val="0044496E"/>
    <w:rsid w:val="0044715C"/>
    <w:rsid w:val="00454325"/>
    <w:rsid w:val="004573E8"/>
    <w:rsid w:val="00470FB7"/>
    <w:rsid w:val="004734E5"/>
    <w:rsid w:val="004807A8"/>
    <w:rsid w:val="00484B4C"/>
    <w:rsid w:val="00491202"/>
    <w:rsid w:val="004913E0"/>
    <w:rsid w:val="0049765E"/>
    <w:rsid w:val="004A25E1"/>
    <w:rsid w:val="004A26AF"/>
    <w:rsid w:val="004A2771"/>
    <w:rsid w:val="004B1E7A"/>
    <w:rsid w:val="004B2C33"/>
    <w:rsid w:val="004B3E69"/>
    <w:rsid w:val="004B5EFD"/>
    <w:rsid w:val="004C1373"/>
    <w:rsid w:val="004C1533"/>
    <w:rsid w:val="004C54C8"/>
    <w:rsid w:val="004C7559"/>
    <w:rsid w:val="004D5DC5"/>
    <w:rsid w:val="004E6380"/>
    <w:rsid w:val="004F6983"/>
    <w:rsid w:val="00504005"/>
    <w:rsid w:val="00513A72"/>
    <w:rsid w:val="005145A4"/>
    <w:rsid w:val="00527322"/>
    <w:rsid w:val="0053056B"/>
    <w:rsid w:val="00531316"/>
    <w:rsid w:val="005318E6"/>
    <w:rsid w:val="00536D21"/>
    <w:rsid w:val="00536F7C"/>
    <w:rsid w:val="005463BA"/>
    <w:rsid w:val="00556759"/>
    <w:rsid w:val="00556E50"/>
    <w:rsid w:val="00562741"/>
    <w:rsid w:val="0056451C"/>
    <w:rsid w:val="00566DBE"/>
    <w:rsid w:val="005739F1"/>
    <w:rsid w:val="00585114"/>
    <w:rsid w:val="005920B8"/>
    <w:rsid w:val="00592EB8"/>
    <w:rsid w:val="0059619D"/>
    <w:rsid w:val="005A3C65"/>
    <w:rsid w:val="005A6CE2"/>
    <w:rsid w:val="005B4C39"/>
    <w:rsid w:val="005B5B8D"/>
    <w:rsid w:val="005C3140"/>
    <w:rsid w:val="005C5822"/>
    <w:rsid w:val="005D4F4D"/>
    <w:rsid w:val="005E47BF"/>
    <w:rsid w:val="005E52A5"/>
    <w:rsid w:val="005F1E76"/>
    <w:rsid w:val="005F3365"/>
    <w:rsid w:val="005F3453"/>
    <w:rsid w:val="005F6BDF"/>
    <w:rsid w:val="00600584"/>
    <w:rsid w:val="0060226D"/>
    <w:rsid w:val="00604331"/>
    <w:rsid w:val="00606737"/>
    <w:rsid w:val="006074CB"/>
    <w:rsid w:val="00610053"/>
    <w:rsid w:val="00610940"/>
    <w:rsid w:val="0061475E"/>
    <w:rsid w:val="006148DA"/>
    <w:rsid w:val="006163F9"/>
    <w:rsid w:val="00631721"/>
    <w:rsid w:val="00635C4E"/>
    <w:rsid w:val="00637E85"/>
    <w:rsid w:val="0064461C"/>
    <w:rsid w:val="006459CA"/>
    <w:rsid w:val="00645AE0"/>
    <w:rsid w:val="006501FF"/>
    <w:rsid w:val="00651E15"/>
    <w:rsid w:val="006569A7"/>
    <w:rsid w:val="006740EA"/>
    <w:rsid w:val="00676812"/>
    <w:rsid w:val="00681654"/>
    <w:rsid w:val="006823C5"/>
    <w:rsid w:val="006919FA"/>
    <w:rsid w:val="00695BD9"/>
    <w:rsid w:val="0069670A"/>
    <w:rsid w:val="00696ABD"/>
    <w:rsid w:val="006A4328"/>
    <w:rsid w:val="006A7119"/>
    <w:rsid w:val="006C0345"/>
    <w:rsid w:val="006C0590"/>
    <w:rsid w:val="006C201C"/>
    <w:rsid w:val="006C206B"/>
    <w:rsid w:val="006C3E01"/>
    <w:rsid w:val="006C7764"/>
    <w:rsid w:val="006D05DB"/>
    <w:rsid w:val="006D0B55"/>
    <w:rsid w:val="006D122C"/>
    <w:rsid w:val="006D202E"/>
    <w:rsid w:val="006E03DB"/>
    <w:rsid w:val="006E1A12"/>
    <w:rsid w:val="006E73A4"/>
    <w:rsid w:val="006F0346"/>
    <w:rsid w:val="0070090D"/>
    <w:rsid w:val="00700EA2"/>
    <w:rsid w:val="0070243C"/>
    <w:rsid w:val="007030B2"/>
    <w:rsid w:val="00705752"/>
    <w:rsid w:val="00710BB9"/>
    <w:rsid w:val="007127F3"/>
    <w:rsid w:val="00714943"/>
    <w:rsid w:val="00714F7A"/>
    <w:rsid w:val="007163A2"/>
    <w:rsid w:val="00721604"/>
    <w:rsid w:val="00721C21"/>
    <w:rsid w:val="00725875"/>
    <w:rsid w:val="00742063"/>
    <w:rsid w:val="00750290"/>
    <w:rsid w:val="007508A6"/>
    <w:rsid w:val="00750A17"/>
    <w:rsid w:val="00751D7D"/>
    <w:rsid w:val="007545C2"/>
    <w:rsid w:val="00755B2E"/>
    <w:rsid w:val="00755FE1"/>
    <w:rsid w:val="007562CB"/>
    <w:rsid w:val="007625DC"/>
    <w:rsid w:val="00766981"/>
    <w:rsid w:val="007701A6"/>
    <w:rsid w:val="00772779"/>
    <w:rsid w:val="00773AD4"/>
    <w:rsid w:val="00774B74"/>
    <w:rsid w:val="00782EC7"/>
    <w:rsid w:val="00790EA8"/>
    <w:rsid w:val="007947C1"/>
    <w:rsid w:val="0079714F"/>
    <w:rsid w:val="007B00BE"/>
    <w:rsid w:val="007B1F9B"/>
    <w:rsid w:val="007C3224"/>
    <w:rsid w:val="007D07B0"/>
    <w:rsid w:val="007D40FF"/>
    <w:rsid w:val="007D5322"/>
    <w:rsid w:val="007D6C18"/>
    <w:rsid w:val="007E0E21"/>
    <w:rsid w:val="007E6570"/>
    <w:rsid w:val="007E7D6F"/>
    <w:rsid w:val="007F737F"/>
    <w:rsid w:val="00801BCD"/>
    <w:rsid w:val="00814309"/>
    <w:rsid w:val="00822B5D"/>
    <w:rsid w:val="008236CD"/>
    <w:rsid w:val="00825F28"/>
    <w:rsid w:val="008330FE"/>
    <w:rsid w:val="00833E36"/>
    <w:rsid w:val="00834493"/>
    <w:rsid w:val="00841554"/>
    <w:rsid w:val="008428F7"/>
    <w:rsid w:val="00843918"/>
    <w:rsid w:val="00846A95"/>
    <w:rsid w:val="008565AE"/>
    <w:rsid w:val="00867421"/>
    <w:rsid w:val="008722FD"/>
    <w:rsid w:val="0088026F"/>
    <w:rsid w:val="008822CC"/>
    <w:rsid w:val="008A1DF3"/>
    <w:rsid w:val="008A75FE"/>
    <w:rsid w:val="008A79A3"/>
    <w:rsid w:val="008B466C"/>
    <w:rsid w:val="008B5020"/>
    <w:rsid w:val="008C035F"/>
    <w:rsid w:val="008C3216"/>
    <w:rsid w:val="008D2E2C"/>
    <w:rsid w:val="008E7C46"/>
    <w:rsid w:val="0090053D"/>
    <w:rsid w:val="00904473"/>
    <w:rsid w:val="0090597B"/>
    <w:rsid w:val="00911DF4"/>
    <w:rsid w:val="00912812"/>
    <w:rsid w:val="00913346"/>
    <w:rsid w:val="0092370A"/>
    <w:rsid w:val="00924C6C"/>
    <w:rsid w:val="00930031"/>
    <w:rsid w:val="0093490E"/>
    <w:rsid w:val="00935B45"/>
    <w:rsid w:val="0094534C"/>
    <w:rsid w:val="00946A1D"/>
    <w:rsid w:val="00955421"/>
    <w:rsid w:val="00956E93"/>
    <w:rsid w:val="0097197F"/>
    <w:rsid w:val="00976AD0"/>
    <w:rsid w:val="00983A8D"/>
    <w:rsid w:val="009871BC"/>
    <w:rsid w:val="00987EFB"/>
    <w:rsid w:val="0099239F"/>
    <w:rsid w:val="00992BF3"/>
    <w:rsid w:val="009A0282"/>
    <w:rsid w:val="009A6CD9"/>
    <w:rsid w:val="009A7D14"/>
    <w:rsid w:val="009B113F"/>
    <w:rsid w:val="009B4E15"/>
    <w:rsid w:val="009B6A98"/>
    <w:rsid w:val="009C14AD"/>
    <w:rsid w:val="009C1734"/>
    <w:rsid w:val="009C2596"/>
    <w:rsid w:val="009C259F"/>
    <w:rsid w:val="009C2F22"/>
    <w:rsid w:val="009C45A1"/>
    <w:rsid w:val="009C51C6"/>
    <w:rsid w:val="009D291C"/>
    <w:rsid w:val="009E652A"/>
    <w:rsid w:val="009E6970"/>
    <w:rsid w:val="009E6E1D"/>
    <w:rsid w:val="009F235B"/>
    <w:rsid w:val="009F3183"/>
    <w:rsid w:val="009F7240"/>
    <w:rsid w:val="00A01D6F"/>
    <w:rsid w:val="00A05D43"/>
    <w:rsid w:val="00A1714C"/>
    <w:rsid w:val="00A23B2F"/>
    <w:rsid w:val="00A2473D"/>
    <w:rsid w:val="00A278C7"/>
    <w:rsid w:val="00A41F18"/>
    <w:rsid w:val="00A42996"/>
    <w:rsid w:val="00A430F5"/>
    <w:rsid w:val="00A46B80"/>
    <w:rsid w:val="00A53C4A"/>
    <w:rsid w:val="00A5497F"/>
    <w:rsid w:val="00A5570B"/>
    <w:rsid w:val="00A57E92"/>
    <w:rsid w:val="00A71320"/>
    <w:rsid w:val="00A7232F"/>
    <w:rsid w:val="00A77B49"/>
    <w:rsid w:val="00A85911"/>
    <w:rsid w:val="00A86BEA"/>
    <w:rsid w:val="00A91875"/>
    <w:rsid w:val="00A91C38"/>
    <w:rsid w:val="00A934D6"/>
    <w:rsid w:val="00A95874"/>
    <w:rsid w:val="00AA0537"/>
    <w:rsid w:val="00AA229F"/>
    <w:rsid w:val="00AA3F42"/>
    <w:rsid w:val="00AB14F7"/>
    <w:rsid w:val="00AB162D"/>
    <w:rsid w:val="00AB3BB7"/>
    <w:rsid w:val="00AB465D"/>
    <w:rsid w:val="00AB718E"/>
    <w:rsid w:val="00AC024B"/>
    <w:rsid w:val="00AC1C78"/>
    <w:rsid w:val="00AC2404"/>
    <w:rsid w:val="00AC3EFF"/>
    <w:rsid w:val="00AC743E"/>
    <w:rsid w:val="00AD0413"/>
    <w:rsid w:val="00AD08DF"/>
    <w:rsid w:val="00AE0958"/>
    <w:rsid w:val="00AE58F8"/>
    <w:rsid w:val="00AF06BC"/>
    <w:rsid w:val="00AF255D"/>
    <w:rsid w:val="00B06DF4"/>
    <w:rsid w:val="00B11E07"/>
    <w:rsid w:val="00B125EC"/>
    <w:rsid w:val="00B17120"/>
    <w:rsid w:val="00B175FF"/>
    <w:rsid w:val="00B20A26"/>
    <w:rsid w:val="00B21296"/>
    <w:rsid w:val="00B2157E"/>
    <w:rsid w:val="00B21F45"/>
    <w:rsid w:val="00B2208C"/>
    <w:rsid w:val="00B22747"/>
    <w:rsid w:val="00B24048"/>
    <w:rsid w:val="00B24F04"/>
    <w:rsid w:val="00B271A5"/>
    <w:rsid w:val="00B30AB0"/>
    <w:rsid w:val="00B3328D"/>
    <w:rsid w:val="00B355FB"/>
    <w:rsid w:val="00B36B9E"/>
    <w:rsid w:val="00B42A08"/>
    <w:rsid w:val="00B436CA"/>
    <w:rsid w:val="00B47363"/>
    <w:rsid w:val="00B47E47"/>
    <w:rsid w:val="00B509F7"/>
    <w:rsid w:val="00B51D3C"/>
    <w:rsid w:val="00B5409E"/>
    <w:rsid w:val="00B552F2"/>
    <w:rsid w:val="00B571A1"/>
    <w:rsid w:val="00B60103"/>
    <w:rsid w:val="00B610C9"/>
    <w:rsid w:val="00B62A8E"/>
    <w:rsid w:val="00B82812"/>
    <w:rsid w:val="00BA0F0F"/>
    <w:rsid w:val="00BA434C"/>
    <w:rsid w:val="00BA71A5"/>
    <w:rsid w:val="00BB3B20"/>
    <w:rsid w:val="00BC3E5F"/>
    <w:rsid w:val="00BC462F"/>
    <w:rsid w:val="00BC7582"/>
    <w:rsid w:val="00BD026B"/>
    <w:rsid w:val="00BD06AB"/>
    <w:rsid w:val="00BD307B"/>
    <w:rsid w:val="00BD5A73"/>
    <w:rsid w:val="00BD6C02"/>
    <w:rsid w:val="00BE13C3"/>
    <w:rsid w:val="00BF262F"/>
    <w:rsid w:val="00BF5903"/>
    <w:rsid w:val="00C077C6"/>
    <w:rsid w:val="00C120A5"/>
    <w:rsid w:val="00C16366"/>
    <w:rsid w:val="00C20929"/>
    <w:rsid w:val="00C22084"/>
    <w:rsid w:val="00C25C1D"/>
    <w:rsid w:val="00C35357"/>
    <w:rsid w:val="00C36DBE"/>
    <w:rsid w:val="00C43697"/>
    <w:rsid w:val="00C465FA"/>
    <w:rsid w:val="00C52846"/>
    <w:rsid w:val="00C603E6"/>
    <w:rsid w:val="00C66151"/>
    <w:rsid w:val="00C67B8E"/>
    <w:rsid w:val="00C7003D"/>
    <w:rsid w:val="00C7480D"/>
    <w:rsid w:val="00C7667A"/>
    <w:rsid w:val="00C92C32"/>
    <w:rsid w:val="00CA6A0D"/>
    <w:rsid w:val="00CB0CC3"/>
    <w:rsid w:val="00CB0EF6"/>
    <w:rsid w:val="00CB367F"/>
    <w:rsid w:val="00CB6EEE"/>
    <w:rsid w:val="00CC1245"/>
    <w:rsid w:val="00CC52C0"/>
    <w:rsid w:val="00CC5F91"/>
    <w:rsid w:val="00CC60CC"/>
    <w:rsid w:val="00CD076D"/>
    <w:rsid w:val="00CD61E8"/>
    <w:rsid w:val="00CE0CC6"/>
    <w:rsid w:val="00CE11CD"/>
    <w:rsid w:val="00CE22B4"/>
    <w:rsid w:val="00CE24C9"/>
    <w:rsid w:val="00CE36E3"/>
    <w:rsid w:val="00CE3D40"/>
    <w:rsid w:val="00CE57A3"/>
    <w:rsid w:val="00CF0FF2"/>
    <w:rsid w:val="00D0799C"/>
    <w:rsid w:val="00D107F2"/>
    <w:rsid w:val="00D14710"/>
    <w:rsid w:val="00D274A1"/>
    <w:rsid w:val="00D275EB"/>
    <w:rsid w:val="00D30270"/>
    <w:rsid w:val="00D34CAD"/>
    <w:rsid w:val="00D35F52"/>
    <w:rsid w:val="00D37288"/>
    <w:rsid w:val="00D3751C"/>
    <w:rsid w:val="00D4547C"/>
    <w:rsid w:val="00D47AAC"/>
    <w:rsid w:val="00D50436"/>
    <w:rsid w:val="00D52272"/>
    <w:rsid w:val="00D55375"/>
    <w:rsid w:val="00D55D46"/>
    <w:rsid w:val="00D5624E"/>
    <w:rsid w:val="00D63021"/>
    <w:rsid w:val="00D669A8"/>
    <w:rsid w:val="00D74281"/>
    <w:rsid w:val="00D80A84"/>
    <w:rsid w:val="00D81906"/>
    <w:rsid w:val="00D81BC2"/>
    <w:rsid w:val="00D83E8B"/>
    <w:rsid w:val="00D848AC"/>
    <w:rsid w:val="00D8618C"/>
    <w:rsid w:val="00D8751C"/>
    <w:rsid w:val="00D875E8"/>
    <w:rsid w:val="00DA61F8"/>
    <w:rsid w:val="00DA73C4"/>
    <w:rsid w:val="00DB21B2"/>
    <w:rsid w:val="00DB454F"/>
    <w:rsid w:val="00DB79A7"/>
    <w:rsid w:val="00DC098D"/>
    <w:rsid w:val="00DC551B"/>
    <w:rsid w:val="00DC634A"/>
    <w:rsid w:val="00DC6C41"/>
    <w:rsid w:val="00DC7780"/>
    <w:rsid w:val="00DD18EF"/>
    <w:rsid w:val="00DD3C4F"/>
    <w:rsid w:val="00DD41F1"/>
    <w:rsid w:val="00DE0884"/>
    <w:rsid w:val="00DE2D1E"/>
    <w:rsid w:val="00DE45BE"/>
    <w:rsid w:val="00DF054D"/>
    <w:rsid w:val="00DF2193"/>
    <w:rsid w:val="00DF65B7"/>
    <w:rsid w:val="00E00765"/>
    <w:rsid w:val="00E02E42"/>
    <w:rsid w:val="00E11535"/>
    <w:rsid w:val="00E12B98"/>
    <w:rsid w:val="00E13315"/>
    <w:rsid w:val="00E2163F"/>
    <w:rsid w:val="00E21F0A"/>
    <w:rsid w:val="00E2407D"/>
    <w:rsid w:val="00E276B4"/>
    <w:rsid w:val="00E420B8"/>
    <w:rsid w:val="00E430C7"/>
    <w:rsid w:val="00E438FD"/>
    <w:rsid w:val="00E50D1C"/>
    <w:rsid w:val="00E542F1"/>
    <w:rsid w:val="00E5539C"/>
    <w:rsid w:val="00E64434"/>
    <w:rsid w:val="00E64F8A"/>
    <w:rsid w:val="00E736E9"/>
    <w:rsid w:val="00E74C93"/>
    <w:rsid w:val="00E74EBE"/>
    <w:rsid w:val="00E86F57"/>
    <w:rsid w:val="00E8779C"/>
    <w:rsid w:val="00E87A0F"/>
    <w:rsid w:val="00E9069A"/>
    <w:rsid w:val="00E97830"/>
    <w:rsid w:val="00EA0D64"/>
    <w:rsid w:val="00EA1D8F"/>
    <w:rsid w:val="00EA24F8"/>
    <w:rsid w:val="00EA3673"/>
    <w:rsid w:val="00EB13B7"/>
    <w:rsid w:val="00EB1C8A"/>
    <w:rsid w:val="00EB3F0C"/>
    <w:rsid w:val="00EB5085"/>
    <w:rsid w:val="00EB57B6"/>
    <w:rsid w:val="00EC0677"/>
    <w:rsid w:val="00EC2BC7"/>
    <w:rsid w:val="00EC7B53"/>
    <w:rsid w:val="00ED31A2"/>
    <w:rsid w:val="00EE12D9"/>
    <w:rsid w:val="00EE186F"/>
    <w:rsid w:val="00EE55B6"/>
    <w:rsid w:val="00EF26A5"/>
    <w:rsid w:val="00F01DDF"/>
    <w:rsid w:val="00F17FD1"/>
    <w:rsid w:val="00F25364"/>
    <w:rsid w:val="00F41F58"/>
    <w:rsid w:val="00F4464A"/>
    <w:rsid w:val="00F4583C"/>
    <w:rsid w:val="00F4615E"/>
    <w:rsid w:val="00F469BA"/>
    <w:rsid w:val="00F50DDE"/>
    <w:rsid w:val="00F556E4"/>
    <w:rsid w:val="00F712A4"/>
    <w:rsid w:val="00F91647"/>
    <w:rsid w:val="00F93D28"/>
    <w:rsid w:val="00FA7248"/>
    <w:rsid w:val="00FA7731"/>
    <w:rsid w:val="00FB0FF0"/>
    <w:rsid w:val="00FB1F1C"/>
    <w:rsid w:val="00FC212E"/>
    <w:rsid w:val="00FD0ACB"/>
    <w:rsid w:val="00FE0C44"/>
    <w:rsid w:val="00FE3A3B"/>
    <w:rsid w:val="00FF0DA5"/>
    <w:rsid w:val="00FF201A"/>
    <w:rsid w:val="00FF5E12"/>
    <w:rsid w:val="01AD9D6C"/>
    <w:rsid w:val="05408F1A"/>
    <w:rsid w:val="0CF6118F"/>
    <w:rsid w:val="0DBD7FE7"/>
    <w:rsid w:val="12B78429"/>
    <w:rsid w:val="1453548A"/>
    <w:rsid w:val="1EC8EE9D"/>
    <w:rsid w:val="28583A96"/>
    <w:rsid w:val="2A10B55D"/>
    <w:rsid w:val="3A23D59A"/>
    <w:rsid w:val="41AFAFDD"/>
    <w:rsid w:val="4642E727"/>
    <w:rsid w:val="4ABE42C4"/>
    <w:rsid w:val="4ADDAE75"/>
    <w:rsid w:val="4E0E4A27"/>
    <w:rsid w:val="5DB57CCC"/>
    <w:rsid w:val="666E5E55"/>
    <w:rsid w:val="6BE15FFB"/>
    <w:rsid w:val="6DCB3BEF"/>
    <w:rsid w:val="7C2A3154"/>
    <w:rsid w:val="7C34B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A7303"/>
  <w15:chartTrackingRefBased/>
  <w15:docId w15:val="{84B60FA1-DBF8-4297-9E21-00C7A28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EC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1236EC"/>
    <w:pPr>
      <w:ind w:left="720"/>
      <w:contextualSpacing/>
    </w:pPr>
    <w:rPr>
      <w:color w:va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36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236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236EC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36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36EC"/>
    <w:rPr>
      <w:rFonts w:ascii="Arial" w:hAnsi="Arial"/>
      <w:b/>
      <w:bCs/>
      <w:color w:val="000000" w:themeColor="text1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600584"/>
    <w:rPr>
      <w:color w:val="0563C1"/>
      <w:u w:val="single"/>
    </w:rPr>
  </w:style>
  <w:style w:type="paragraph" w:styleId="Revisjon">
    <w:name w:val="Revision"/>
    <w:hidden/>
    <w:uiPriority w:val="99"/>
    <w:semiHidden/>
    <w:rsid w:val="003622C0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9CA7E3801B4AB540B781579C9ED2AE07" ma:contentTypeVersion="17" ma:contentTypeDescription="Opprett et nytt dokument" ma:contentTypeScope="" ma:versionID="3de095c0a8f760f0fdc5ce59850063a8">
  <xsd:schema xmlns:xsd="http://www.w3.org/2001/XMLSchema" xmlns:xs="http://www.w3.org/2001/XMLSchema" xmlns:p="http://schemas.microsoft.com/office/2006/metadata/properties" xmlns:ns1="http://schemas.microsoft.com/sharepoint/v3" xmlns:ns2="f83c6e4f-d955-485c-b049-c67dc17fedbc" xmlns:ns3="aa32cb47-a193-4555-95c0-3c8c63e2fdab" xmlns:ns4="793ad56b-b905-482f-99c7-e0ad214f35d2" xmlns:ns5="http://schemas.microsoft.com/sharepoint/v4" targetNamespace="http://schemas.microsoft.com/office/2006/metadata/properties" ma:root="true" ma:fieldsID="8ee2abbc315bf3d1d7070b9fe128f733" ns1:_="" ns2:_="" ns3:_="" ns4:_="" ns5:_="">
    <xsd:import namespace="http://schemas.microsoft.com/sharepoint/v3"/>
    <xsd:import namespace="f83c6e4f-d955-485c-b049-c67dc17fedbc"/>
    <xsd:import namespace="aa32cb47-a193-4555-95c0-3c8c63e2fdab"/>
    <xsd:import namespace="793ad56b-b905-482f-99c7-e0ad214f35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ype_x0020_dokument" minOccurs="0"/>
                <xsd:element ref="ns3:GtProjectMeetingLookup" minOccurs="0"/>
                <xsd:element ref="ns2:Status" minOccurs="0"/>
                <xsd:element ref="ns1:AssignedTo" minOccurs="0"/>
                <xsd:element ref="ns4:DssWebsakRef" minOccurs="0"/>
                <xsd:element ref="ns3:DssFremhevet" minOccurs="0"/>
                <xsd:element ref="ns3:l917ce326c5a48e1a29f6235eea1cd41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3:DssNotater" minOccurs="0"/>
                <xsd:element ref="ns5:IconOverlay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6n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5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c6e4f-d955-485c-b049-c67dc17fedbc" elementFormDefault="qualified">
    <xsd:import namespace="http://schemas.microsoft.com/office/2006/documentManagement/types"/>
    <xsd:import namespace="http://schemas.microsoft.com/office/infopath/2007/PartnerControls"/>
    <xsd:element name="Type_x0020_dokument" ma:index="2" nillable="true" ma:displayName="Type dokument" ma:default="Annet" ma:format="RadioButtons" ma:internalName="Type_x0020_dokument">
      <xsd:simpleType>
        <xsd:restriction base="dms:Choice">
          <xsd:enumeration value="Annet"/>
          <xsd:enumeration value="Administrativt"/>
          <xsd:enumeration value="Agenda"/>
          <xsd:enumeration value="BAkgrunnsnotat"/>
          <xsd:enumeration value="Diskusjonsnotat"/>
          <xsd:enumeration value="Flak"/>
          <xsd:enumeration value="Grunnlagsdokument"/>
          <xsd:enumeration value="Presentasjon"/>
          <xsd:enumeration value="Referat"/>
          <xsd:enumeration value="Tekst"/>
          <xsd:enumeration value="Sentrale arbeidsdokumenter"/>
        </xsd:restriction>
      </xsd:simpleType>
    </xsd:element>
    <xsd:element name="Status" ma:index="4" nillable="true" ma:displayName="Status" ma:default="Under arbeid" ma:format="Dropdown" ma:internalName="Status">
      <xsd:simpleType>
        <xsd:restriction base="dms:Choice">
          <xsd:enumeration value="Under arbeid"/>
          <xsd:enumeration value="Utkast"/>
          <xsd:enumeration value="Ferdig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6ne" ma:index="26" nillable="true" ma:displayName="Tekst" ma:internalName="v6n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2cb47-a193-4555-95c0-3c8c63e2fdab" elementFormDefault="qualified">
    <xsd:import namespace="http://schemas.microsoft.com/office/2006/documentManagement/types"/>
    <xsd:import namespace="http://schemas.microsoft.com/office/infopath/2007/PartnerControls"/>
    <xsd:element name="GtProjectMeetingLookup" ma:index="3" nillable="true" ma:displayName="Relevant møte" ma:description="Relevant element fra listen Møtekalender." ma:list="{3cdc9775-337a-4009-afd0-f8a628f0f235}" ma:internalName="GtProjectMeetingLookup" ma:showField="GtProjectEventDateAndTitle" ma:web="aa32cb47-a193-4555-95c0-3c8c63e2f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Fremhevet" ma:index="7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l917ce326c5a48e1a29f6235eea1cd41" ma:index="10" nillable="true" ma:taxonomy="true" ma:internalName="l917ce326c5a48e1a29f6235eea1cd41" ma:taxonomyFieldName="DssRomtype" ma:displayName="Romtype" ma:readOnly="false" ma:fieldId="{5917ce32-6c5a-48e1-a29f-6235eea1cd41}" ma:sspId="2424752e-f20b-4035-887f-e0fa58a02903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4e34de6-046a-44ae-831a-bcbe047e4bca}" ma:internalName="TaxCatchAll" ma:showField="CatchAllData" ma:web="aa32cb47-a193-4555-95c0-3c8c63e2f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4e34de6-046a-44ae-831a-bcbe047e4bca}" ma:internalName="TaxCatchAllLabel" ma:readOnly="true" ma:showField="CatchAllDataLabel" ma:web="aa32cb47-a193-4555-95c0-3c8c63e2fd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20" nillable="true" ma:displayName="Notater" ma:hidden="true" ma:internalName="DssNotater" ma:readOnly="false">
      <xsd:simpleType>
        <xsd:restriction base="dms:Note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6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IconOverlay xmlns="http://schemas.microsoft.com/sharepoint/v4" xsi:nil="true"/>
    <v6ne xmlns="f83c6e4f-d955-485c-b049-c67dc17fedbc" xsi:nil="true"/>
    <Status xmlns="f83c6e4f-d955-485c-b049-c67dc17fedbc">Under arbeid</Status>
    <DssWebsakRef xmlns="793ad56b-b905-482f-99c7-e0ad214f35d2" xsi:nil="true"/>
    <GtProjectMeetingLookup xmlns="aa32cb47-a193-4555-95c0-3c8c63e2fdab" xsi:nil="true"/>
    <DssNotater xmlns="aa32cb47-a193-4555-95c0-3c8c63e2fdab" xsi:nil="true"/>
    <TaxCatchAll xmlns="aa32cb47-a193-4555-95c0-3c8c63e2fdab" xsi:nil="true"/>
    <l917ce326c5a48e1a29f6235eea1cd41 xmlns="aa32cb47-a193-4555-95c0-3c8c63e2fdab">
      <Terms xmlns="http://schemas.microsoft.com/office/infopath/2007/PartnerControls"/>
    </l917ce326c5a48e1a29f6235eea1cd41>
    <DssFremhevet xmlns="aa32cb47-a193-4555-95c0-3c8c63e2fdab">false</DssFremhevet>
    <Type_x0020_dokument xmlns="f83c6e4f-d955-485c-b049-c67dc17fedbc">Agenda</Type_x0020_dokument>
  </documentManagement>
</p:properties>
</file>

<file path=customXml/itemProps1.xml><?xml version="1.0" encoding="utf-8"?>
<ds:datastoreItem xmlns:ds="http://schemas.openxmlformats.org/officeDocument/2006/customXml" ds:itemID="{4B0B5DB7-D319-4231-8050-ED9ABC5CB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7B7B1-A300-43DE-9A14-F1A37F444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c6e4f-d955-485c-b049-c67dc17fedbc"/>
    <ds:schemaRef ds:uri="aa32cb47-a193-4555-95c0-3c8c63e2fdab"/>
    <ds:schemaRef ds:uri="793ad56b-b905-482f-99c7-e0ad214f35d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B0A9A0-E7D3-4E3E-ABB5-24360F08F04C}">
  <ds:schemaRefs>
    <ds:schemaRef ds:uri="http://schemas.microsoft.com/office/2006/documentManagement/types"/>
    <ds:schemaRef ds:uri="f83c6e4f-d955-485c-b049-c67dc17fedbc"/>
    <ds:schemaRef ds:uri="http://schemas.openxmlformats.org/package/2006/metadata/core-properties"/>
    <ds:schemaRef ds:uri="http://purl.org/dc/elements/1.1/"/>
    <ds:schemaRef ds:uri="aa32cb47-a193-4555-95c0-3c8c63e2fdab"/>
    <ds:schemaRef ds:uri="http://schemas.microsoft.com/sharepoint/v3"/>
    <ds:schemaRef ds:uri="793ad56b-b905-482f-99c7-e0ad214f35d2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14. utvalgsmøte</dc:title>
  <dc:subject/>
  <dc:creator>Svånå Karin Maria</dc:creator>
  <cp:keywords/>
  <dc:description/>
  <cp:lastModifiedBy>Marcussen Mira Christine</cp:lastModifiedBy>
  <cp:revision>2</cp:revision>
  <dcterms:created xsi:type="dcterms:W3CDTF">2023-06-20T10:35:00Z</dcterms:created>
  <dcterms:modified xsi:type="dcterms:W3CDTF">2023-06-20T10:35:00Z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ddf319-7d2e-4b9a-b236-a4013e1138e2_Enabled">
    <vt:lpwstr>true</vt:lpwstr>
  </property>
  <property fmtid="{D5CDD505-2E9C-101B-9397-08002B2CF9AE}" pid="3" name="MSIP_Label_a4ddf319-7d2e-4b9a-b236-a4013e1138e2_SetDate">
    <vt:lpwstr>2022-03-04T08:03:53Z</vt:lpwstr>
  </property>
  <property fmtid="{D5CDD505-2E9C-101B-9397-08002B2CF9AE}" pid="4" name="MSIP_Label_a4ddf319-7d2e-4b9a-b236-a4013e1138e2_Method">
    <vt:lpwstr>Standard</vt:lpwstr>
  </property>
  <property fmtid="{D5CDD505-2E9C-101B-9397-08002B2CF9AE}" pid="5" name="MSIP_Label_a4ddf319-7d2e-4b9a-b236-a4013e1138e2_Name">
    <vt:lpwstr>Intern (KLD)</vt:lpwstr>
  </property>
  <property fmtid="{D5CDD505-2E9C-101B-9397-08002B2CF9AE}" pid="6" name="MSIP_Label_a4ddf319-7d2e-4b9a-b236-a4013e1138e2_SiteId">
    <vt:lpwstr>f696e186-1c3b-44cd-bf76-5ace0e7007bd</vt:lpwstr>
  </property>
  <property fmtid="{D5CDD505-2E9C-101B-9397-08002B2CF9AE}" pid="7" name="MSIP_Label_a4ddf319-7d2e-4b9a-b236-a4013e1138e2_ActionId">
    <vt:lpwstr>0249d301-6068-4186-ae16-601471f4ecec</vt:lpwstr>
  </property>
  <property fmtid="{D5CDD505-2E9C-101B-9397-08002B2CF9AE}" pid="8" name="MSIP_Label_a4ddf319-7d2e-4b9a-b236-a4013e1138e2_ContentBits">
    <vt:lpwstr>0</vt:lpwstr>
  </property>
  <property fmtid="{D5CDD505-2E9C-101B-9397-08002B2CF9AE}" pid="9" name="ContentTypeId">
    <vt:lpwstr>0x0101002C1B27F07ED111E5A8370800200C9A660101009CA7E3801B4AB540B781579C9ED2AE07</vt:lpwstr>
  </property>
  <property fmtid="{D5CDD505-2E9C-101B-9397-08002B2CF9AE}" pid="10" name="DssRomtype">
    <vt:lpwstr/>
  </property>
</Properties>
</file>