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728D" w14:textId="77777777" w:rsidR="001E060A" w:rsidRDefault="002E0061">
      <w:r>
        <w:t>Gunn Nordahl</w:t>
      </w:r>
    </w:p>
    <w:p w14:paraId="2D233DE0" w14:textId="77777777" w:rsidR="002E0061" w:rsidRDefault="002E0061">
      <w:proofErr w:type="spellStart"/>
      <w:r>
        <w:t>Sisselrotvn</w:t>
      </w:r>
      <w:proofErr w:type="spellEnd"/>
      <w:r>
        <w:t>. 10</w:t>
      </w:r>
    </w:p>
    <w:p w14:paraId="3C098C1F" w14:textId="77777777" w:rsidR="002E0061" w:rsidRDefault="002E0061">
      <w:r>
        <w:t>9516 Alta</w:t>
      </w:r>
    </w:p>
    <w:p w14:paraId="5551619E" w14:textId="77777777" w:rsidR="002E0061" w:rsidRDefault="009D2670">
      <w:r>
        <w:t>(</w:t>
      </w:r>
      <w:r w:rsidR="002E0061">
        <w:t>Tlf. 95258351</w:t>
      </w:r>
      <w:r>
        <w:t>)</w:t>
      </w:r>
    </w:p>
    <w:p w14:paraId="2E1ADADE" w14:textId="77777777" w:rsidR="002E0061" w:rsidRDefault="002E0061"/>
    <w:p w14:paraId="574B42C6" w14:textId="77777777" w:rsidR="002E0061" w:rsidRDefault="00D83BA8">
      <w:r>
        <w:tab/>
      </w:r>
      <w:r w:rsidR="002E0061">
        <w:tab/>
      </w:r>
      <w:r w:rsidR="002E0061">
        <w:tab/>
      </w:r>
      <w:r w:rsidR="002E0061">
        <w:tab/>
      </w:r>
      <w:r w:rsidR="002E0061">
        <w:tab/>
      </w:r>
      <w:r w:rsidR="002E0061">
        <w:tab/>
      </w:r>
      <w:r w:rsidR="002E0061">
        <w:tab/>
      </w:r>
      <w:r w:rsidR="002E0061">
        <w:tab/>
      </w:r>
      <w:r w:rsidR="002E0061">
        <w:tab/>
      </w:r>
    </w:p>
    <w:p w14:paraId="7D4D94BF" w14:textId="77777777" w:rsidR="002E0061" w:rsidRDefault="002E0061"/>
    <w:p w14:paraId="24505607" w14:textId="77777777" w:rsidR="002E0061" w:rsidRDefault="002E0061">
      <w:r>
        <w:t>Til Ellen Kvalsvik.</w:t>
      </w:r>
    </w:p>
    <w:p w14:paraId="39012116" w14:textId="77777777" w:rsidR="002E0061" w:rsidRDefault="002E0061"/>
    <w:p w14:paraId="7B5F1AF6" w14:textId="77777777" w:rsidR="002E0061" w:rsidRDefault="002E0061">
      <w:r>
        <w:t>Hei!</w:t>
      </w:r>
    </w:p>
    <w:p w14:paraId="0A9A44A2" w14:textId="77777777" w:rsidR="002E0061" w:rsidRDefault="002E0061">
      <w:r>
        <w:t xml:space="preserve">Tusen takk for </w:t>
      </w:r>
      <w:r w:rsidR="006A3987">
        <w:t>telefon</w:t>
      </w:r>
      <w:r>
        <w:t>samtalen</w:t>
      </w:r>
      <w:r w:rsidR="00E81D3A">
        <w:t xml:space="preserve"> den 17.02.</w:t>
      </w:r>
      <w:r>
        <w:t xml:space="preserve"> </w:t>
      </w:r>
      <w:proofErr w:type="gramStart"/>
      <w:r>
        <w:t>vedrørende</w:t>
      </w:r>
      <w:proofErr w:type="gramEnd"/>
      <w:r>
        <w:t xml:space="preserve"> </w:t>
      </w:r>
      <w:r w:rsidR="009D03D5">
        <w:t>sak</w:t>
      </w:r>
      <w:r w:rsidR="00901DDE">
        <w:t xml:space="preserve"> </w:t>
      </w:r>
      <w:r w:rsidR="00076EF8">
        <w:t xml:space="preserve">i Finnmark Dagblad: </w:t>
      </w:r>
      <w:r w:rsidR="00901DDE">
        <w:t xml:space="preserve">«Vil skrote </w:t>
      </w:r>
      <w:proofErr w:type="spellStart"/>
      <w:r w:rsidR="00901DDE">
        <w:t>disputvalg</w:t>
      </w:r>
      <w:proofErr w:type="spellEnd"/>
      <w:r w:rsidR="00901DDE">
        <w:t xml:space="preserve"> – og endre scooterløyper»</w:t>
      </w:r>
      <w:r w:rsidR="009D03D5">
        <w:t xml:space="preserve"> </w:t>
      </w:r>
      <w:r>
        <w:t xml:space="preserve">(mandag 7. februar 2022) </w:t>
      </w:r>
      <w:r w:rsidR="00901DDE">
        <w:t xml:space="preserve">som gjelder </w:t>
      </w:r>
      <w:r>
        <w:t xml:space="preserve">Alta kommune. </w:t>
      </w:r>
    </w:p>
    <w:p w14:paraId="5B47B8AB" w14:textId="77777777" w:rsidR="002E0061" w:rsidRDefault="002E0061"/>
    <w:p w14:paraId="69844C57" w14:textId="77777777" w:rsidR="00E81D3A" w:rsidRPr="00B60CC1" w:rsidRDefault="00B60CC1">
      <w:pPr>
        <w:rPr>
          <w:b/>
        </w:rPr>
      </w:pPr>
      <w:r w:rsidRPr="00B60CC1">
        <w:rPr>
          <w:b/>
        </w:rPr>
        <w:t>LITT PERSONLIG INFORMASJON</w:t>
      </w:r>
    </w:p>
    <w:p w14:paraId="137185BE" w14:textId="77777777" w:rsidR="002E0061" w:rsidRDefault="0006343C">
      <w:r>
        <w:t>Jeg er pensjonist</w:t>
      </w:r>
      <w:r w:rsidR="009D03D5">
        <w:t xml:space="preserve"> og </w:t>
      </w:r>
      <w:r>
        <w:t>er også bevegelseshemmet etter en alvorlig ulykke</w:t>
      </w:r>
      <w:r w:rsidR="00376FFD">
        <w:t xml:space="preserve">. Jeg </w:t>
      </w:r>
      <w:r>
        <w:t>har trent meg opp igjen.</w:t>
      </w:r>
      <w:r w:rsidR="00376FFD">
        <w:t xml:space="preserve"> </w:t>
      </w:r>
      <w:r>
        <w:t xml:space="preserve">Går </w:t>
      </w:r>
      <w:r w:rsidR="009D2670">
        <w:t>imidlertid</w:t>
      </w:r>
      <w:r>
        <w:t xml:space="preserve"> på ski i lettere t</w:t>
      </w:r>
      <w:r w:rsidR="006166A0">
        <w:t>erreng</w:t>
      </w:r>
      <w:r w:rsidR="00376FFD">
        <w:t xml:space="preserve">. Men med dårlig muskelstyrke og muskelkontroll, er det viktig for meg å kunne benytte skiterreng og områder som er lett tilgjengelig. </w:t>
      </w:r>
      <w:r w:rsidR="00475ECC">
        <w:t>Noe som er svært viktig for min livskvalitet.</w:t>
      </w:r>
    </w:p>
    <w:p w14:paraId="05247F3A" w14:textId="77777777" w:rsidR="006166A0" w:rsidRDefault="006166A0">
      <w:r>
        <w:t xml:space="preserve">Og nettopp det er av betydning for </w:t>
      </w:r>
      <w:r w:rsidR="009D2670">
        <w:t>min</w:t>
      </w:r>
      <w:r>
        <w:t xml:space="preserve"> </w:t>
      </w:r>
      <w:r w:rsidR="00901DDE">
        <w:t xml:space="preserve">henvendelse </w:t>
      </w:r>
      <w:r>
        <w:t xml:space="preserve">angående </w:t>
      </w:r>
      <w:r w:rsidR="00901DDE">
        <w:t>saken</w:t>
      </w:r>
      <w:r>
        <w:t xml:space="preserve"> i FD, om at Gjerdevann </w:t>
      </w:r>
      <w:r w:rsidR="002366D1">
        <w:t xml:space="preserve">bør </w:t>
      </w:r>
      <w:r>
        <w:t>åpnes for motorferdsel (pkt. 9).</w:t>
      </w:r>
    </w:p>
    <w:p w14:paraId="64318632" w14:textId="77777777" w:rsidR="006166A0" w:rsidRDefault="006166A0"/>
    <w:p w14:paraId="5AF619DC" w14:textId="77777777" w:rsidR="00366D8B" w:rsidRDefault="00366D8B"/>
    <w:p w14:paraId="2E4AE3C4" w14:textId="77777777" w:rsidR="00B60CC1" w:rsidRDefault="00B60CC1">
      <w:r w:rsidRPr="00B60CC1">
        <w:rPr>
          <w:b/>
        </w:rPr>
        <w:t>BRUK AV TUROMRÅDER</w:t>
      </w:r>
      <w:r>
        <w:rPr>
          <w:b/>
        </w:rPr>
        <w:t>, bl.a. GJERDEVANN</w:t>
      </w:r>
      <w:r>
        <w:t>.</w:t>
      </w:r>
    </w:p>
    <w:p w14:paraId="0A109DB0" w14:textId="77777777" w:rsidR="00D83BA8" w:rsidRDefault="006166A0">
      <w:r>
        <w:t>Jeg og min mann, samt familie, har brukt Gjerdevann på vinterstid i mange, mange år. Det er et av få fiske-/turvann som er lett tilgjengelig for funksjonshemmede. Der kan man gå så langt eller kort man vil,</w:t>
      </w:r>
      <w:r w:rsidR="009D2670">
        <w:t xml:space="preserve"> i et terreng</w:t>
      </w:r>
      <w:r>
        <w:t xml:space="preserve"> </w:t>
      </w:r>
      <w:r w:rsidR="009D2670">
        <w:t xml:space="preserve">som ikke byr på altfor store utfordringer. </w:t>
      </w:r>
      <w:r w:rsidR="00D83BA8">
        <w:t xml:space="preserve">Og man kan kose </w:t>
      </w:r>
      <w:r w:rsidR="009D03D5">
        <w:t xml:space="preserve">seg </w:t>
      </w:r>
      <w:r w:rsidR="00D83BA8">
        <w:t xml:space="preserve">med </w:t>
      </w:r>
      <w:r w:rsidR="009D03D5">
        <w:t>isf</w:t>
      </w:r>
      <w:r w:rsidR="00D83BA8">
        <w:t xml:space="preserve">iske </w:t>
      </w:r>
      <w:r w:rsidR="009D03D5">
        <w:t>i</w:t>
      </w:r>
      <w:r w:rsidR="00D83BA8">
        <w:t xml:space="preserve"> fint vårvær. Frem</w:t>
      </w:r>
      <w:r w:rsidR="009D2670">
        <w:t xml:space="preserve"> til 2017 og etter 202</w:t>
      </w:r>
      <w:r w:rsidR="00D83BA8">
        <w:t>0</w:t>
      </w:r>
      <w:r w:rsidR="009D2670">
        <w:t xml:space="preserve">, </w:t>
      </w:r>
      <w:r w:rsidR="00D83BA8">
        <w:t xml:space="preserve">har man kunnet slippe </w:t>
      </w:r>
      <w:r w:rsidR="009D2670">
        <w:t>scootertrafikk</w:t>
      </w:r>
      <w:r w:rsidR="00D83BA8">
        <w:t>.</w:t>
      </w:r>
    </w:p>
    <w:p w14:paraId="3A7E275A" w14:textId="77777777" w:rsidR="002E0061" w:rsidRDefault="002E0061"/>
    <w:p w14:paraId="14B88D4D" w14:textId="77777777" w:rsidR="00F14164" w:rsidRDefault="00F14164">
      <w:r w:rsidRPr="00B60CC1">
        <w:rPr>
          <w:b/>
        </w:rPr>
        <w:t>Våre erfaringer på Gjerdevann</w:t>
      </w:r>
      <w:r w:rsidR="00B60CC1">
        <w:rPr>
          <w:b/>
        </w:rPr>
        <w:t xml:space="preserve"> i perioden med snøscootertrafikk.</w:t>
      </w:r>
    </w:p>
    <w:p w14:paraId="07118224" w14:textId="77777777" w:rsidR="00B60CC1" w:rsidRDefault="00B60CC1" w:rsidP="00B60CC1">
      <w:r>
        <w:t xml:space="preserve">Så i perioden 2017 - 2020 ble vannet åpnet for scootertrafikk. </w:t>
      </w:r>
    </w:p>
    <w:p w14:paraId="45BA5746" w14:textId="77777777" w:rsidR="00B60CC1" w:rsidRDefault="00B60CC1" w:rsidP="00B60CC1">
      <w:r>
        <w:t xml:space="preserve">Det har vært en trasig periode for oss og andre som ønsker å benytte </w:t>
      </w:r>
      <w:r w:rsidR="002366D1">
        <w:t>dette vannet</w:t>
      </w:r>
      <w:r>
        <w:t xml:space="preserve"> som et FRIOMRÅDE mht. rekreasjon, ro og noenlunde stillhet.</w:t>
      </w:r>
    </w:p>
    <w:p w14:paraId="18B2FB1D" w14:textId="77777777" w:rsidR="00B60CC1" w:rsidRDefault="00B60CC1"/>
    <w:p w14:paraId="2558437B" w14:textId="77777777" w:rsidR="004341EC" w:rsidRPr="00B60CC1" w:rsidRDefault="00901DDE">
      <w:r>
        <w:t>Vi og andre har reagert kraftig på scooterkjøringen på vannet.</w:t>
      </w:r>
      <w:r w:rsidR="007F1EEF">
        <w:t xml:space="preserve"> Har vært vitne til:</w:t>
      </w:r>
      <w:r w:rsidR="002366D1">
        <w:t xml:space="preserve"> </w:t>
      </w:r>
    </w:p>
    <w:p w14:paraId="46218526" w14:textId="77777777" w:rsidR="002E0061" w:rsidRDefault="00F14164" w:rsidP="00F14164">
      <w:pPr>
        <w:pStyle w:val="Listeavsnitt"/>
        <w:numPr>
          <w:ilvl w:val="0"/>
          <w:numId w:val="1"/>
        </w:numPr>
      </w:pPr>
      <w:r>
        <w:t xml:space="preserve">Regelrett </w:t>
      </w:r>
      <w:r w:rsidR="00D83BA8">
        <w:t>villmannskjøring</w:t>
      </w:r>
      <w:r>
        <w:t xml:space="preserve"> – ungdommer </w:t>
      </w:r>
      <w:r w:rsidR="00901DDE">
        <w:t xml:space="preserve">som </w:t>
      </w:r>
      <w:r>
        <w:t xml:space="preserve">raste innover vannet i vill hastighet, frem og tilbake. Det var </w:t>
      </w:r>
      <w:r w:rsidR="009D03D5">
        <w:t>som</w:t>
      </w:r>
      <w:r>
        <w:t xml:space="preserve"> en ren scootercross-bane.</w:t>
      </w:r>
    </w:p>
    <w:p w14:paraId="0EFDD6E1" w14:textId="77777777" w:rsidR="00F14164" w:rsidRDefault="00F14164" w:rsidP="00F14164">
      <w:pPr>
        <w:pStyle w:val="Listeavsnitt"/>
        <w:numPr>
          <w:ilvl w:val="0"/>
          <w:numId w:val="1"/>
        </w:numPr>
      </w:pPr>
      <w:r>
        <w:t>Det var kjørt opp i sidene</w:t>
      </w:r>
      <w:r w:rsidR="009D03D5">
        <w:t>,</w:t>
      </w:r>
      <w:r>
        <w:t xml:space="preserve"> </w:t>
      </w:r>
      <w:r w:rsidR="00901DDE">
        <w:t xml:space="preserve">også </w:t>
      </w:r>
      <w:r>
        <w:t>på de slake skråningene</w:t>
      </w:r>
      <w:r w:rsidR="009D03D5">
        <w:t xml:space="preserve">, </w:t>
      </w:r>
      <w:r>
        <w:t xml:space="preserve">som er </w:t>
      </w:r>
      <w:r w:rsidR="00C734D6">
        <w:t xml:space="preserve">der </w:t>
      </w:r>
      <w:r>
        <w:t>enkelte steder</w:t>
      </w:r>
      <w:r w:rsidR="00C734D6">
        <w:t>.</w:t>
      </w:r>
      <w:r w:rsidR="00E81D3A">
        <w:t xml:space="preserve"> </w:t>
      </w:r>
      <w:r w:rsidR="00901DDE">
        <w:t xml:space="preserve">Det var kjørt </w:t>
      </w:r>
      <w:r w:rsidR="00E81D3A">
        <w:t xml:space="preserve">opp spor der det </w:t>
      </w:r>
      <w:r w:rsidR="00901DDE">
        <w:t xml:space="preserve">slett </w:t>
      </w:r>
      <w:r w:rsidR="00E81D3A">
        <w:t>ikke er tillatt å kjøre.</w:t>
      </w:r>
    </w:p>
    <w:p w14:paraId="3B292192" w14:textId="77777777" w:rsidR="00F14164" w:rsidRDefault="00F14164" w:rsidP="00F14164">
      <w:pPr>
        <w:pStyle w:val="Listeavsnitt"/>
        <w:numPr>
          <w:ilvl w:val="0"/>
          <w:numId w:val="1"/>
        </w:numPr>
      </w:pPr>
      <w:r>
        <w:t xml:space="preserve">Det virket som om målet </w:t>
      </w:r>
      <w:r w:rsidR="00C734D6">
        <w:t xml:space="preserve">for mange, </w:t>
      </w:r>
      <w:r>
        <w:t>var at ikke en eneste kvadratmeter av vannet skulle være urørt.</w:t>
      </w:r>
    </w:p>
    <w:p w14:paraId="33F9C1D8" w14:textId="77777777" w:rsidR="00F14164" w:rsidRDefault="00C734D6" w:rsidP="00F14164">
      <w:pPr>
        <w:pStyle w:val="Listeavsnitt"/>
        <w:numPr>
          <w:ilvl w:val="0"/>
          <w:numId w:val="1"/>
        </w:numPr>
      </w:pPr>
      <w:r>
        <w:t>Mange holdt</w:t>
      </w:r>
      <w:r w:rsidR="00F14164">
        <w:t xml:space="preserve"> svært høy hastighet</w:t>
      </w:r>
      <w:r w:rsidR="002366D1">
        <w:t>,</w:t>
      </w:r>
      <w:r w:rsidR="00F14164">
        <w:t xml:space="preserve"> selv forbi folk som satt </w:t>
      </w:r>
      <w:r w:rsidR="002366D1">
        <w:t>og</w:t>
      </w:r>
      <w:r w:rsidR="00F14164">
        <w:t xml:space="preserve"> fisket</w:t>
      </w:r>
      <w:r w:rsidR="00901DDE">
        <w:t>.</w:t>
      </w:r>
    </w:p>
    <w:p w14:paraId="0F8E5337" w14:textId="77777777" w:rsidR="00F14164" w:rsidRDefault="00F14164" w:rsidP="00F14164"/>
    <w:p w14:paraId="621B0CFE" w14:textId="77777777" w:rsidR="00F14164" w:rsidRDefault="00901DDE" w:rsidP="00F14164">
      <w:r>
        <w:rPr>
          <w:b/>
        </w:rPr>
        <w:t xml:space="preserve">Jeg </w:t>
      </w:r>
      <w:r w:rsidRPr="00901DDE">
        <w:rPr>
          <w:b/>
        </w:rPr>
        <w:t>skade</w:t>
      </w:r>
      <w:r>
        <w:rPr>
          <w:b/>
        </w:rPr>
        <w:t>t meg igjen</w:t>
      </w:r>
      <w:r w:rsidRPr="00901DDE">
        <w:rPr>
          <w:b/>
        </w:rPr>
        <w:t xml:space="preserve"> pga. scooterspor</w:t>
      </w:r>
      <w:r w:rsidR="000C7635">
        <w:rPr>
          <w:b/>
        </w:rPr>
        <w:t xml:space="preserve"> som ikke skulle vært der.</w:t>
      </w:r>
      <w:r w:rsidR="00366D8B">
        <w:rPr>
          <w:b/>
        </w:rPr>
        <w:t xml:space="preserve"> </w:t>
      </w:r>
      <w:r w:rsidR="000C7635">
        <w:t xml:space="preserve">Påsken 2019, falt jeg, på ski, i et djupt scooterspor i ei slak skråning ned til Gjerdevann. Vred </w:t>
      </w:r>
      <w:r w:rsidR="009D03D5">
        <w:t xml:space="preserve">venstre bein </w:t>
      </w:r>
      <w:r w:rsidR="00E81D3A">
        <w:t xml:space="preserve">kraftig </w:t>
      </w:r>
      <w:r w:rsidR="009D03D5">
        <w:t xml:space="preserve">og skadet </w:t>
      </w:r>
      <w:r w:rsidR="00F52D16">
        <w:t xml:space="preserve">venstre </w:t>
      </w:r>
      <w:r w:rsidR="009D03D5">
        <w:t>kne</w:t>
      </w:r>
      <w:r w:rsidR="00F52D16">
        <w:t>. (</w:t>
      </w:r>
      <w:r w:rsidR="000C7635">
        <w:t>Da j</w:t>
      </w:r>
      <w:r w:rsidR="009D03D5">
        <w:t>eg ikke har så god muskelkontroll</w:t>
      </w:r>
      <w:r w:rsidR="000C7635">
        <w:t>,</w:t>
      </w:r>
      <w:r w:rsidR="00F52D16">
        <w:t xml:space="preserve"> </w:t>
      </w:r>
      <w:r w:rsidR="000C7635">
        <w:t xml:space="preserve">klarte jeg ikke </w:t>
      </w:r>
      <w:r w:rsidR="009D03D5">
        <w:t>svinge unna.</w:t>
      </w:r>
      <w:r w:rsidR="00F52D16">
        <w:t>)</w:t>
      </w:r>
      <w:r w:rsidR="009D03D5" w:rsidRPr="009D03D5">
        <w:t xml:space="preserve"> </w:t>
      </w:r>
      <w:r w:rsidR="009D03D5">
        <w:t xml:space="preserve">Dette ble en </w:t>
      </w:r>
      <w:r w:rsidR="000C7635">
        <w:t xml:space="preserve">helt unødvendig </w:t>
      </w:r>
      <w:r w:rsidR="009D03D5">
        <w:t xml:space="preserve">tilleggsskade som varte noen måneder. </w:t>
      </w:r>
    </w:p>
    <w:p w14:paraId="42CE45F6" w14:textId="77777777" w:rsidR="00901DDE" w:rsidRDefault="00901DDE" w:rsidP="00901DDE">
      <w:r>
        <w:rPr>
          <w:b/>
        </w:rPr>
        <w:lastRenderedPageBreak/>
        <w:t xml:space="preserve">BEHOV FOR </w:t>
      </w:r>
      <w:r w:rsidRPr="00901DDE">
        <w:rPr>
          <w:b/>
        </w:rPr>
        <w:t>FRIOMRÅDE</w:t>
      </w:r>
      <w:r>
        <w:t>R.</w:t>
      </w:r>
    </w:p>
    <w:p w14:paraId="7E5ED876" w14:textId="77777777" w:rsidR="00E81D3A" w:rsidRDefault="00366D8B" w:rsidP="00F14164">
      <w:r>
        <w:t>Det m</w:t>
      </w:r>
      <w:r w:rsidR="00E81D3A">
        <w:t>å</w:t>
      </w:r>
      <w:r>
        <w:t xml:space="preserve"> da</w:t>
      </w:r>
      <w:r w:rsidR="00E81D3A">
        <w:t xml:space="preserve"> være </w:t>
      </w:r>
      <w:r>
        <w:t xml:space="preserve">mulig at det også </w:t>
      </w:r>
      <w:r w:rsidR="00FF36CA">
        <w:t>skal</w:t>
      </w:r>
      <w:r>
        <w:t xml:space="preserve"> finnes </w:t>
      </w:r>
      <w:r w:rsidR="00E81D3A">
        <w:t xml:space="preserve">scooterfrie områder som er </w:t>
      </w:r>
      <w:r>
        <w:t xml:space="preserve">noenlunde </w:t>
      </w:r>
      <w:r w:rsidR="00E81D3A">
        <w:t>lett tilgjengelig</w:t>
      </w:r>
      <w:r>
        <w:t xml:space="preserve"> for bl.a. isfiske </w:t>
      </w:r>
      <w:r w:rsidR="00E81D3A">
        <w:t xml:space="preserve">hvor man slipper masse </w:t>
      </w:r>
      <w:r>
        <w:t>motor</w:t>
      </w:r>
      <w:r w:rsidR="00E81D3A">
        <w:t>støy,</w:t>
      </w:r>
      <w:r>
        <w:t xml:space="preserve"> </w:t>
      </w:r>
      <w:r w:rsidR="00E81D3A">
        <w:t xml:space="preserve">bråk og herjinger. </w:t>
      </w:r>
    </w:p>
    <w:p w14:paraId="17A32EDD" w14:textId="77777777" w:rsidR="00366D8B" w:rsidRDefault="00366D8B" w:rsidP="00F14164"/>
    <w:p w14:paraId="6A49A1D5" w14:textId="77777777" w:rsidR="002366D1" w:rsidRDefault="00E81D3A" w:rsidP="00F14164">
      <w:pPr>
        <w:rPr>
          <w:i/>
          <w:u w:val="single"/>
        </w:rPr>
      </w:pPr>
      <w:r w:rsidRPr="00366D8B">
        <w:rPr>
          <w:i/>
          <w:u w:val="single"/>
        </w:rPr>
        <w:t xml:space="preserve">Alle scooterkjørere kan også </w:t>
      </w:r>
      <w:r w:rsidR="002366D1">
        <w:rPr>
          <w:i/>
          <w:u w:val="single"/>
        </w:rPr>
        <w:t xml:space="preserve">helt fritt </w:t>
      </w:r>
      <w:r w:rsidRPr="00366D8B">
        <w:rPr>
          <w:i/>
          <w:u w:val="single"/>
        </w:rPr>
        <w:t xml:space="preserve">benytte Gjerdevann </w:t>
      </w:r>
      <w:r w:rsidR="00366D8B">
        <w:rPr>
          <w:i/>
          <w:u w:val="single"/>
        </w:rPr>
        <w:t>uten det minste problem</w:t>
      </w:r>
      <w:r w:rsidRPr="00366D8B">
        <w:rPr>
          <w:i/>
          <w:u w:val="single"/>
        </w:rPr>
        <w:t xml:space="preserve">. </w:t>
      </w:r>
    </w:p>
    <w:p w14:paraId="25D26882" w14:textId="77777777" w:rsidR="002366D1" w:rsidRDefault="00E81D3A" w:rsidP="00F14164">
      <w:pPr>
        <w:rPr>
          <w:i/>
          <w:u w:val="single"/>
        </w:rPr>
      </w:pPr>
      <w:r w:rsidRPr="00366D8B">
        <w:rPr>
          <w:i/>
          <w:u w:val="single"/>
        </w:rPr>
        <w:t xml:space="preserve">De kan sette fra seg scooteren og gå </w:t>
      </w:r>
      <w:r w:rsidR="002366D1">
        <w:rPr>
          <w:i/>
          <w:u w:val="single"/>
        </w:rPr>
        <w:t>på ski</w:t>
      </w:r>
      <w:r w:rsidR="000C7635">
        <w:rPr>
          <w:i/>
          <w:u w:val="single"/>
        </w:rPr>
        <w:t>,</w:t>
      </w:r>
      <w:r w:rsidR="002366D1">
        <w:rPr>
          <w:i/>
          <w:u w:val="single"/>
        </w:rPr>
        <w:t xml:space="preserve"> for eksempel, dersom det er svært viktig for dem å benytte vannet. </w:t>
      </w:r>
    </w:p>
    <w:p w14:paraId="14000DEF" w14:textId="77777777" w:rsidR="00E81D3A" w:rsidRPr="00E77092" w:rsidRDefault="002366D1" w:rsidP="00F14164">
      <w:pPr>
        <w:rPr>
          <w:b/>
          <w:i/>
          <w:u w:val="single"/>
        </w:rPr>
      </w:pPr>
      <w:r w:rsidRPr="00E77092">
        <w:rPr>
          <w:b/>
          <w:i/>
          <w:u w:val="single"/>
        </w:rPr>
        <w:t>V</w:t>
      </w:r>
      <w:r w:rsidR="00E81D3A" w:rsidRPr="00E77092">
        <w:rPr>
          <w:b/>
          <w:i/>
          <w:u w:val="single"/>
        </w:rPr>
        <w:t>annet ligger så lett tilgjengelig</w:t>
      </w:r>
      <w:r w:rsidRPr="00E77092">
        <w:rPr>
          <w:b/>
          <w:i/>
          <w:u w:val="single"/>
        </w:rPr>
        <w:t>, at heller ikke de</w:t>
      </w:r>
      <w:r w:rsidR="00366D8B" w:rsidRPr="00E77092">
        <w:rPr>
          <w:b/>
          <w:i/>
          <w:u w:val="single"/>
        </w:rPr>
        <w:t xml:space="preserve"> </w:t>
      </w:r>
      <w:r w:rsidR="00E77092" w:rsidRPr="00E77092">
        <w:rPr>
          <w:b/>
          <w:i/>
          <w:u w:val="single"/>
        </w:rPr>
        <w:t>behøver</w:t>
      </w:r>
      <w:r w:rsidR="00366D8B" w:rsidRPr="00E77092">
        <w:rPr>
          <w:b/>
          <w:i/>
          <w:u w:val="single"/>
        </w:rPr>
        <w:t xml:space="preserve"> scooter </w:t>
      </w:r>
      <w:r w:rsidRPr="00E77092">
        <w:rPr>
          <w:b/>
          <w:i/>
          <w:u w:val="single"/>
        </w:rPr>
        <w:t xml:space="preserve">for å komme seg </w:t>
      </w:r>
      <w:r w:rsidR="00366D8B" w:rsidRPr="00E77092">
        <w:rPr>
          <w:b/>
          <w:i/>
          <w:u w:val="single"/>
        </w:rPr>
        <w:t>dit</w:t>
      </w:r>
      <w:r w:rsidRPr="00E77092">
        <w:rPr>
          <w:b/>
          <w:i/>
          <w:u w:val="single"/>
        </w:rPr>
        <w:t>.</w:t>
      </w:r>
      <w:r w:rsidR="00366D8B" w:rsidRPr="00E77092">
        <w:rPr>
          <w:b/>
          <w:i/>
          <w:u w:val="single"/>
        </w:rPr>
        <w:t xml:space="preserve"> </w:t>
      </w:r>
    </w:p>
    <w:p w14:paraId="612340F8" w14:textId="77777777" w:rsidR="00901DDE" w:rsidRDefault="00901DDE"/>
    <w:p w14:paraId="20805E4F" w14:textId="77777777" w:rsidR="00366D8B" w:rsidRDefault="00366D8B">
      <w:r>
        <w:t xml:space="preserve">Jeg vil påpeke at det ikke er bare jeg og min familie som har behov for et slikt friområde. </w:t>
      </w:r>
    </w:p>
    <w:p w14:paraId="77AECBF8" w14:textId="77777777" w:rsidR="00366D8B" w:rsidRDefault="00366D8B" w:rsidP="00366D8B">
      <w:pPr>
        <w:pStyle w:val="Listeavsnitt"/>
        <w:numPr>
          <w:ilvl w:val="0"/>
          <w:numId w:val="1"/>
        </w:numPr>
      </w:pPr>
      <w:r>
        <w:t>P</w:t>
      </w:r>
      <w:r w:rsidR="001869DC">
        <w:t>e</w:t>
      </w:r>
      <w:r>
        <w:t>nsjonister</w:t>
      </w:r>
      <w:r w:rsidR="001869DC">
        <w:t xml:space="preserve"> </w:t>
      </w:r>
    </w:p>
    <w:p w14:paraId="07D3F00B" w14:textId="77777777" w:rsidR="00366D8B" w:rsidRDefault="00366D8B" w:rsidP="00366D8B">
      <w:pPr>
        <w:pStyle w:val="Listeavsnitt"/>
        <w:numPr>
          <w:ilvl w:val="0"/>
          <w:numId w:val="1"/>
        </w:numPr>
      </w:pPr>
      <w:r>
        <w:t>Småbarnsfamilier som ikke har scooter.</w:t>
      </w:r>
    </w:p>
    <w:p w14:paraId="68AC8EB7" w14:textId="77777777" w:rsidR="00366D8B" w:rsidRDefault="004B47EA" w:rsidP="004B47EA">
      <w:pPr>
        <w:pStyle w:val="Listeavsnitt"/>
        <w:numPr>
          <w:ilvl w:val="0"/>
          <w:numId w:val="1"/>
        </w:numPr>
      </w:pPr>
      <w:r>
        <w:t xml:space="preserve">Bevegelseshemmede </w:t>
      </w:r>
      <w:r w:rsidR="00366D8B">
        <w:t>som kommer ikke kommer seg så langt av gårde.</w:t>
      </w:r>
    </w:p>
    <w:p w14:paraId="3EEBEF94" w14:textId="77777777" w:rsidR="001869DC" w:rsidRDefault="001869DC" w:rsidP="00366D8B">
      <w:pPr>
        <w:pStyle w:val="Listeavsnitt"/>
        <w:numPr>
          <w:ilvl w:val="0"/>
          <w:numId w:val="1"/>
        </w:numPr>
      </w:pPr>
      <w:r>
        <w:t>Andre friluftsfolk.</w:t>
      </w:r>
    </w:p>
    <w:p w14:paraId="7C52C639" w14:textId="77777777" w:rsidR="00366D8B" w:rsidRDefault="00366D8B" w:rsidP="00366D8B"/>
    <w:p w14:paraId="0E8B6129" w14:textId="77777777" w:rsidR="00366D8B" w:rsidRPr="00EA1DEA" w:rsidRDefault="00130AD7" w:rsidP="00366D8B">
      <w:r>
        <w:rPr>
          <w:b/>
        </w:rPr>
        <w:t xml:space="preserve">Hva er det som gjør at alle </w:t>
      </w:r>
      <w:r w:rsidRPr="00130AD7">
        <w:rPr>
          <w:b/>
          <w:u w:val="single"/>
        </w:rPr>
        <w:t>friområder</w:t>
      </w:r>
      <w:r>
        <w:rPr>
          <w:b/>
        </w:rPr>
        <w:t xml:space="preserve"> på død og liv</w:t>
      </w:r>
      <w:r w:rsidR="00A7680A" w:rsidRPr="00A7680A">
        <w:rPr>
          <w:b/>
        </w:rPr>
        <w:t xml:space="preserve"> </w:t>
      </w:r>
      <w:r>
        <w:rPr>
          <w:b/>
        </w:rPr>
        <w:t xml:space="preserve">skal være tilgjengelig på </w:t>
      </w:r>
      <w:r w:rsidRPr="00130AD7">
        <w:rPr>
          <w:b/>
          <w:u w:val="single"/>
        </w:rPr>
        <w:t>snøscooter</w:t>
      </w:r>
      <w:r>
        <w:rPr>
          <w:b/>
        </w:rPr>
        <w:t xml:space="preserve"> for scooter-folket</w:t>
      </w:r>
      <w:r w:rsidR="00A7680A" w:rsidRPr="00A7680A">
        <w:rPr>
          <w:b/>
        </w:rPr>
        <w:t>??</w:t>
      </w:r>
      <w:r w:rsidR="00EA1DEA">
        <w:t xml:space="preserve"> De har jo enorme områder tilgjengelig ellers.</w:t>
      </w:r>
    </w:p>
    <w:p w14:paraId="141B1D77" w14:textId="77777777" w:rsidR="00A7680A" w:rsidRDefault="00130AD7" w:rsidP="00366D8B">
      <w:r>
        <w:rPr>
          <w:b/>
        </w:rPr>
        <w:t>Hvilke rettigheter har da alle andre som ikke ønsker den motoriserte ferdselen med støy, luftforurensing/eksos og ubehag rundt seg</w:t>
      </w:r>
      <w:r w:rsidR="00A7680A" w:rsidRPr="00A7680A">
        <w:rPr>
          <w:b/>
        </w:rPr>
        <w:t>??</w:t>
      </w:r>
    </w:p>
    <w:p w14:paraId="6F462137" w14:textId="77777777" w:rsidR="00A7680A" w:rsidRDefault="00A7680A" w:rsidP="00366D8B"/>
    <w:p w14:paraId="707523A7" w14:textId="77777777" w:rsidR="00F62F0D" w:rsidRPr="00F62F0D" w:rsidRDefault="00F62F0D" w:rsidP="00366D8B">
      <w:pPr>
        <w:rPr>
          <w:b/>
        </w:rPr>
      </w:pPr>
      <w:r w:rsidRPr="00F62F0D">
        <w:rPr>
          <w:b/>
        </w:rPr>
        <w:t>AVISARTIKKEL FD.</w:t>
      </w:r>
    </w:p>
    <w:p w14:paraId="58E5B46E" w14:textId="77777777" w:rsidR="00A7680A" w:rsidRDefault="00A7680A" w:rsidP="00366D8B">
      <w:r>
        <w:t xml:space="preserve">Jeg legger ved </w:t>
      </w:r>
      <w:proofErr w:type="spellStart"/>
      <w:r>
        <w:t>scannede</w:t>
      </w:r>
      <w:proofErr w:type="spellEnd"/>
      <w:r>
        <w:t xml:space="preserve"> </w:t>
      </w:r>
      <w:r w:rsidR="005C34B6">
        <w:t>bilder</w:t>
      </w:r>
      <w:r>
        <w:t xml:space="preserve"> av </w:t>
      </w:r>
      <w:r w:rsidR="005C34B6">
        <w:t>avisinnlegget</w:t>
      </w:r>
      <w:r>
        <w:t xml:space="preserve"> fra Finnmark Dagblad 7/2 2022.</w:t>
      </w:r>
    </w:p>
    <w:p w14:paraId="7F47B60D" w14:textId="77777777" w:rsidR="00A7680A" w:rsidRDefault="00A7680A" w:rsidP="00366D8B">
      <w:r>
        <w:t xml:space="preserve">Viser </w:t>
      </w:r>
      <w:r w:rsidR="005C34B6">
        <w:t xml:space="preserve">også </w:t>
      </w:r>
      <w:r>
        <w:t>til det siste punktet i artikkelen av Oddgeir Isaksen,</w:t>
      </w:r>
      <w:r w:rsidRPr="00A7680A">
        <w:t xml:space="preserve"> </w:t>
      </w:r>
      <w:r>
        <w:t>Pkt. 9 hvor det står:</w:t>
      </w:r>
    </w:p>
    <w:p w14:paraId="7D20059B" w14:textId="77777777" w:rsidR="00A7680A" w:rsidRDefault="00A7680A" w:rsidP="00366D8B">
      <w:r>
        <w:t>«Formannskapet ber administrasjonen å endre forskriften slik at Gjerdevann åpnes for motorferdsel. Dette bør være uproblematisk da Gjerdevann har hatt tillatelse til motorferdsel inntil for 2 år siden.»</w:t>
      </w:r>
    </w:p>
    <w:p w14:paraId="5084194C" w14:textId="77777777" w:rsidR="00A7680A" w:rsidRDefault="00A7680A" w:rsidP="00366D8B">
      <w:r>
        <w:t>Her reagerer jeg på to ting:</w:t>
      </w:r>
    </w:p>
    <w:p w14:paraId="76CB5A8A" w14:textId="77777777" w:rsidR="00A7680A" w:rsidRDefault="00A7680A" w:rsidP="00A7680A">
      <w:pPr>
        <w:pStyle w:val="Listeavsnitt"/>
        <w:numPr>
          <w:ilvl w:val="0"/>
          <w:numId w:val="2"/>
        </w:numPr>
      </w:pPr>
      <w:r>
        <w:t xml:space="preserve">Det virker som om Gjerdevann alltid har vært åpen for </w:t>
      </w:r>
      <w:r w:rsidR="00076EF8">
        <w:t>motorferdsel</w:t>
      </w:r>
      <w:r w:rsidR="00D57DE4">
        <w:t>. Dette stemmer jo overhode</w:t>
      </w:r>
      <w:r w:rsidR="00076EF8">
        <w:t>t</w:t>
      </w:r>
      <w:r w:rsidR="00D57DE4">
        <w:t xml:space="preserve"> ikke. Noe jeg har beskrevet ovenfor</w:t>
      </w:r>
      <w:r w:rsidR="00076EF8">
        <w:t xml:space="preserve"> (Åpen mellom 2017 og 2020).</w:t>
      </w:r>
    </w:p>
    <w:p w14:paraId="725D497B" w14:textId="77777777" w:rsidR="00D57DE4" w:rsidRDefault="00D57DE4" w:rsidP="00A7680A">
      <w:pPr>
        <w:pStyle w:val="Listeavsnitt"/>
        <w:numPr>
          <w:ilvl w:val="0"/>
          <w:numId w:val="2"/>
        </w:numPr>
      </w:pPr>
      <w:r>
        <w:t xml:space="preserve">Det kan også virke som om </w:t>
      </w:r>
      <w:r w:rsidRPr="00D57DE4">
        <w:rPr>
          <w:b/>
        </w:rPr>
        <w:t>formannskapet</w:t>
      </w:r>
      <w:r>
        <w:t xml:space="preserve"> er et organ for snø-scooterfolket i kommunen og ikke for den generelle befolkningen. Jeg spør derfor: </w:t>
      </w:r>
      <w:r w:rsidR="001869DC" w:rsidRPr="001869DC">
        <w:rPr>
          <w:b/>
        </w:rPr>
        <w:t xml:space="preserve">Er det riktig at formannskapet skal kunne instruere administrasjonen i å endre </w:t>
      </w:r>
      <w:r w:rsidR="001869DC" w:rsidRPr="005C34B6">
        <w:rPr>
          <w:b/>
          <w:u w:val="single"/>
        </w:rPr>
        <w:t>forskriften</w:t>
      </w:r>
      <w:r w:rsidR="001869DC" w:rsidRPr="001869DC">
        <w:rPr>
          <w:b/>
        </w:rPr>
        <w:t>???</w:t>
      </w:r>
      <w:r w:rsidR="001869DC">
        <w:rPr>
          <w:b/>
        </w:rPr>
        <w:t xml:space="preserve"> Med hvilken rett kan de gjøre det??</w:t>
      </w:r>
    </w:p>
    <w:p w14:paraId="7FD8DC81" w14:textId="77777777" w:rsidR="00A7680A" w:rsidRDefault="00A7680A" w:rsidP="00366D8B"/>
    <w:p w14:paraId="3D904590" w14:textId="77777777" w:rsidR="001869DC" w:rsidRDefault="001869DC" w:rsidP="00366D8B">
      <w:r w:rsidRPr="001869DC">
        <w:rPr>
          <w:b/>
        </w:rPr>
        <w:t>NATURVERN</w:t>
      </w:r>
      <w:r w:rsidR="00076EF8">
        <w:rPr>
          <w:b/>
        </w:rPr>
        <w:t xml:space="preserve"> – hvor blir </w:t>
      </w:r>
      <w:r w:rsidR="004B47EA">
        <w:rPr>
          <w:b/>
        </w:rPr>
        <w:t>det av naturvernet i kommunen</w:t>
      </w:r>
      <w:r w:rsidR="00E77092">
        <w:t>?</w:t>
      </w:r>
    </w:p>
    <w:p w14:paraId="62C97329" w14:textId="77777777" w:rsidR="00A7680A" w:rsidRDefault="001869DC" w:rsidP="00366D8B">
      <w:r>
        <w:t xml:space="preserve">Til sist vil jeg påpeke naturvernhensynet. Det var ikke bare motorstøy som var svært ubehagelig på Gjerdevann. </w:t>
      </w:r>
      <w:r w:rsidR="00076EF8">
        <w:t>Bensinlukta var også svært påtrengende. Og jeg undrer meg på om ikke partikler fra eksos og eventuelt andre skadelige og forurensende stoffer blir liggende igjen på isen?</w:t>
      </w:r>
    </w:p>
    <w:p w14:paraId="6553E188" w14:textId="77777777" w:rsidR="00E77092" w:rsidRDefault="00E77092" w:rsidP="00366D8B"/>
    <w:p w14:paraId="5DFFFEFD" w14:textId="77777777" w:rsidR="004B47EA" w:rsidRDefault="004B47EA" w:rsidP="00366D8B">
      <w:r>
        <w:t xml:space="preserve">Tusen </w:t>
      </w:r>
      <w:r w:rsidR="0038266A">
        <w:t xml:space="preserve">hjertelig </w:t>
      </w:r>
      <w:r>
        <w:t>takk</w:t>
      </w:r>
      <w:r w:rsidR="00F62F0D">
        <w:t>,</w:t>
      </w:r>
      <w:r>
        <w:t xml:space="preserve"> så langt! </w:t>
      </w:r>
      <w:r w:rsidR="005C34B6">
        <w:t>H</w:t>
      </w:r>
      <w:r>
        <w:t xml:space="preserve">åper dette kan være av betydning når saken kommer </w:t>
      </w:r>
      <w:r w:rsidR="00F71C82">
        <w:t>ut</w:t>
      </w:r>
      <w:r>
        <w:t xml:space="preserve"> på høring i Alta kommune.</w:t>
      </w:r>
      <w:r w:rsidR="00F62F0D">
        <w:t xml:space="preserve"> Så håper jeg inderlig at </w:t>
      </w:r>
      <w:r w:rsidR="00A84CB1">
        <w:t xml:space="preserve">noe av </w:t>
      </w:r>
      <w:r w:rsidR="00F62F0D">
        <w:t xml:space="preserve">dette kan </w:t>
      </w:r>
      <w:r w:rsidR="005E3E23">
        <w:t>gi oss</w:t>
      </w:r>
      <w:r w:rsidR="00F62F0D">
        <w:t xml:space="preserve"> et motorferdselsfritt Gjerdevann. </w:t>
      </w:r>
      <w:r w:rsidR="00A84CB1">
        <w:t xml:space="preserve">Håper også at det </w:t>
      </w:r>
      <w:r w:rsidR="00F62F0D">
        <w:t xml:space="preserve">ikke </w:t>
      </w:r>
      <w:r w:rsidR="00A84CB1">
        <w:t xml:space="preserve">er slik at </w:t>
      </w:r>
      <w:r w:rsidR="00F62F0D">
        <w:t xml:space="preserve">scooter-kjørere kan «skrike seg til» </w:t>
      </w:r>
      <w:r w:rsidR="00A84CB1">
        <w:t>tur-</w:t>
      </w:r>
      <w:r w:rsidR="00F62F0D">
        <w:t>områder og rettigheter</w:t>
      </w:r>
      <w:r w:rsidR="00A84CB1">
        <w:t xml:space="preserve"> på bekostning av andre</w:t>
      </w:r>
      <w:r w:rsidR="00F62F0D">
        <w:t>.</w:t>
      </w:r>
    </w:p>
    <w:p w14:paraId="40E60EEB" w14:textId="77777777" w:rsidR="00E77092" w:rsidRDefault="00E77092" w:rsidP="00366D8B"/>
    <w:p w14:paraId="54D7337F" w14:textId="77777777" w:rsidR="004A46C5" w:rsidRDefault="004A46C5" w:rsidP="00366D8B">
      <w:r>
        <w:t>Alta, den 2</w:t>
      </w:r>
      <w:r w:rsidR="00F62F0D">
        <w:t>1</w:t>
      </w:r>
      <w:r>
        <w:t>.02.2022</w:t>
      </w:r>
    </w:p>
    <w:p w14:paraId="5EDF7F14" w14:textId="77777777" w:rsidR="00E77092" w:rsidRPr="00A7680A" w:rsidRDefault="00E77092" w:rsidP="00366D8B">
      <w:r>
        <w:t>Med vennlig hilsen Gunn Nordahl</w:t>
      </w:r>
    </w:p>
    <w:sectPr w:rsidR="00E77092" w:rsidRPr="00A7680A" w:rsidSect="00625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56F"/>
    <w:multiLevelType w:val="hybridMultilevel"/>
    <w:tmpl w:val="DFAC5578"/>
    <w:lvl w:ilvl="0" w:tplc="21447AA8">
      <w:start w:val="95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C3D7572"/>
    <w:multiLevelType w:val="hybridMultilevel"/>
    <w:tmpl w:val="F27AD9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1"/>
    <w:rsid w:val="0006343C"/>
    <w:rsid w:val="00076EF8"/>
    <w:rsid w:val="000C7635"/>
    <w:rsid w:val="00130AD7"/>
    <w:rsid w:val="001869DC"/>
    <w:rsid w:val="001E060A"/>
    <w:rsid w:val="002366D1"/>
    <w:rsid w:val="002B2466"/>
    <w:rsid w:val="002E0061"/>
    <w:rsid w:val="00366D8B"/>
    <w:rsid w:val="00376FFD"/>
    <w:rsid w:val="0038266A"/>
    <w:rsid w:val="003E6088"/>
    <w:rsid w:val="004341EC"/>
    <w:rsid w:val="00475ECC"/>
    <w:rsid w:val="004A46C5"/>
    <w:rsid w:val="004B47EA"/>
    <w:rsid w:val="005C34B6"/>
    <w:rsid w:val="005E3E23"/>
    <w:rsid w:val="006166A0"/>
    <w:rsid w:val="00625AA8"/>
    <w:rsid w:val="006A3987"/>
    <w:rsid w:val="007F1EEF"/>
    <w:rsid w:val="00876B76"/>
    <w:rsid w:val="00901DDE"/>
    <w:rsid w:val="009D03D5"/>
    <w:rsid w:val="009D2670"/>
    <w:rsid w:val="00A7680A"/>
    <w:rsid w:val="00A84CB1"/>
    <w:rsid w:val="00AA0DC5"/>
    <w:rsid w:val="00B348CD"/>
    <w:rsid w:val="00B60CC1"/>
    <w:rsid w:val="00B925A7"/>
    <w:rsid w:val="00C734D6"/>
    <w:rsid w:val="00D57DE4"/>
    <w:rsid w:val="00D83BA8"/>
    <w:rsid w:val="00DC57D1"/>
    <w:rsid w:val="00E77092"/>
    <w:rsid w:val="00E81D3A"/>
    <w:rsid w:val="00EA1DEA"/>
    <w:rsid w:val="00F14164"/>
    <w:rsid w:val="00F52D16"/>
    <w:rsid w:val="00F62F0D"/>
    <w:rsid w:val="00F71C82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90E9"/>
  <w15:chartTrackingRefBased/>
  <w15:docId w15:val="{F82A2E2D-B6AF-4A41-B1AE-F633B2F8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Nordahl</dc:creator>
  <cp:keywords/>
  <dc:description/>
  <cp:lastModifiedBy>Fiskerstrand Beate</cp:lastModifiedBy>
  <cp:revision>2</cp:revision>
  <dcterms:created xsi:type="dcterms:W3CDTF">2022-03-01T15:48:00Z</dcterms:created>
  <dcterms:modified xsi:type="dcterms:W3CDTF">2022-03-01T15:48:00Z</dcterms:modified>
</cp:coreProperties>
</file>